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454" w:rsidRDefault="00E40667" w:rsidP="00E40667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План</w:t>
      </w:r>
      <w:r w:rsidR="00E06578">
        <w:rPr>
          <w:rFonts w:ascii="Times New Roman" w:hAnsi="Times New Roman"/>
          <w:sz w:val="25"/>
        </w:rPr>
        <w:t xml:space="preserve"> тренировочных занятий по легкой атлетике в условиях самоизоляции </w:t>
      </w:r>
      <w:r>
        <w:rPr>
          <w:rFonts w:ascii="Times New Roman" w:hAnsi="Times New Roman"/>
          <w:sz w:val="25"/>
        </w:rPr>
        <w:t>для занимающихся</w:t>
      </w:r>
      <w:r w:rsidR="00E06578">
        <w:rPr>
          <w:rFonts w:ascii="Times New Roman" w:hAnsi="Times New Roman"/>
          <w:sz w:val="25"/>
        </w:rPr>
        <w:t xml:space="preserve"> </w:t>
      </w:r>
      <w:r>
        <w:rPr>
          <w:rFonts w:ascii="Times New Roman" w:hAnsi="Times New Roman"/>
          <w:sz w:val="25"/>
        </w:rPr>
        <w:t xml:space="preserve">в </w:t>
      </w:r>
      <w:r w:rsidR="00E06578">
        <w:rPr>
          <w:rFonts w:ascii="Times New Roman" w:hAnsi="Times New Roman"/>
          <w:sz w:val="25"/>
        </w:rPr>
        <w:t>СОГ тренера-преподавателя МБУДО ДЮСШ «Спартак» Волкова Владимира Николаеви</w:t>
      </w:r>
      <w:r w:rsidR="00D81731">
        <w:rPr>
          <w:rFonts w:ascii="Times New Roman" w:hAnsi="Times New Roman"/>
          <w:sz w:val="25"/>
        </w:rPr>
        <w:t xml:space="preserve">ча, </w:t>
      </w:r>
      <w:proofErr w:type="gramStart"/>
      <w:r w:rsidR="00D81731">
        <w:rPr>
          <w:rFonts w:ascii="Times New Roman" w:hAnsi="Times New Roman"/>
          <w:sz w:val="25"/>
        </w:rPr>
        <w:t>согласно расписания</w:t>
      </w:r>
      <w:proofErr w:type="gramEnd"/>
      <w:r w:rsidR="00D81731">
        <w:rPr>
          <w:rFonts w:ascii="Times New Roman" w:hAnsi="Times New Roman"/>
          <w:sz w:val="25"/>
        </w:rPr>
        <w:t xml:space="preserve"> на</w:t>
      </w:r>
      <w:r>
        <w:rPr>
          <w:rFonts w:ascii="Times New Roman" w:hAnsi="Times New Roman"/>
          <w:sz w:val="25"/>
        </w:rPr>
        <w:t xml:space="preserve"> 2020 год.</w:t>
      </w:r>
    </w:p>
    <w:tbl>
      <w:tblPr>
        <w:tblStyle w:val="a3"/>
        <w:tblW w:w="10698" w:type="dxa"/>
        <w:tblInd w:w="-951" w:type="dxa"/>
        <w:tblLayout w:type="fixed"/>
        <w:tblLook w:val="04A0"/>
      </w:tblPr>
      <w:tblGrid>
        <w:gridCol w:w="917"/>
        <w:gridCol w:w="1135"/>
        <w:gridCol w:w="8646"/>
      </w:tblGrid>
      <w:tr w:rsidR="00712809" w:rsidTr="00A526B4">
        <w:trPr>
          <w:cantSplit/>
          <w:trHeight w:val="949"/>
        </w:trPr>
        <w:tc>
          <w:tcPr>
            <w:tcW w:w="917" w:type="dxa"/>
            <w:vAlign w:val="center"/>
          </w:tcPr>
          <w:p w:rsidR="00712809" w:rsidRPr="00A526B4" w:rsidRDefault="00712809" w:rsidP="00712809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26B4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135" w:type="dxa"/>
            <w:vAlign w:val="center"/>
          </w:tcPr>
          <w:p w:rsidR="00712809" w:rsidRPr="00A526B4" w:rsidRDefault="00712809" w:rsidP="00712809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26B4">
              <w:rPr>
                <w:rFonts w:ascii="Times New Roman" w:hAnsi="Times New Roman"/>
                <w:sz w:val="26"/>
                <w:szCs w:val="26"/>
              </w:rPr>
              <w:t>День недели</w:t>
            </w:r>
          </w:p>
        </w:tc>
        <w:tc>
          <w:tcPr>
            <w:tcW w:w="8646" w:type="dxa"/>
            <w:vAlign w:val="center"/>
          </w:tcPr>
          <w:p w:rsidR="00712809" w:rsidRPr="00A526B4" w:rsidRDefault="00160885" w:rsidP="00712809">
            <w:pPr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Комплексы у</w:t>
            </w:r>
            <w:r w:rsidR="00712809" w:rsidRPr="00A526B4">
              <w:rPr>
                <w:rFonts w:ascii="Times New Roman" w:hAnsi="Times New Roman"/>
                <w:sz w:val="26"/>
                <w:szCs w:val="26"/>
              </w:rPr>
              <w:t>пражнени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</w:p>
        </w:tc>
      </w:tr>
      <w:tr w:rsidR="00712809" w:rsidTr="00A526B4">
        <w:trPr>
          <w:cantSplit/>
          <w:trHeight w:val="1691"/>
        </w:trPr>
        <w:tc>
          <w:tcPr>
            <w:tcW w:w="917" w:type="dxa"/>
          </w:tcPr>
          <w:p w:rsidR="00712809" w:rsidRPr="00712809" w:rsidRDefault="00712809" w:rsidP="00A526B4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2809">
              <w:rPr>
                <w:rFonts w:ascii="Times New Roman" w:hAnsi="Times New Roman"/>
                <w:sz w:val="26"/>
                <w:szCs w:val="26"/>
              </w:rPr>
              <w:t>18.03</w:t>
            </w:r>
          </w:p>
        </w:tc>
        <w:tc>
          <w:tcPr>
            <w:tcW w:w="1135" w:type="dxa"/>
          </w:tcPr>
          <w:p w:rsidR="00712809" w:rsidRPr="00712809" w:rsidRDefault="00CC73B3" w:rsidP="00A526B4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</w:t>
            </w:r>
          </w:p>
        </w:tc>
        <w:tc>
          <w:tcPr>
            <w:tcW w:w="8646" w:type="dxa"/>
          </w:tcPr>
          <w:p w:rsidR="00712809" w:rsidRDefault="00CC73B3" w:rsidP="00CC73B3">
            <w:pPr>
              <w:suppressAutoHyphens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подниматься и опускаться на носках стоя у опоры 40 повтор*3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C73B3" w:rsidRDefault="00CC73B3" w:rsidP="00CC73B3">
            <w:pPr>
              <w:suppressAutoHyphens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приседать 40-50 раз*2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C73B3" w:rsidRDefault="00CC73B3" w:rsidP="00CC73B3">
            <w:pPr>
              <w:suppressAutoHyphens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наклоны, доставая руками пола10 раз*3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C73B3" w:rsidRDefault="00CC73B3" w:rsidP="00CC73B3">
            <w:pPr>
              <w:suppressAutoHyphens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махи, стоя у опоры вдоль стены и назад по 10 раз*5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C73B3" w:rsidRDefault="00CC73B3" w:rsidP="00CC73B3">
            <w:pPr>
              <w:suppressAutoHyphens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отжимания, стоя на коленях по 10 раз*2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C73B3" w:rsidRDefault="00CC73B3" w:rsidP="00CC73B3">
            <w:pPr>
              <w:suppressAutoHyphens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подскоки на двух и одной на месте 4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по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самочуствию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C73B3" w:rsidRPr="00712809" w:rsidRDefault="00CC73B3" w:rsidP="00CC73B3">
            <w:pPr>
              <w:suppressAutoHyphens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«гусеница» 40 сгибаний пальцев стопы*2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подх</w:t>
            </w:r>
            <w:proofErr w:type="spellEnd"/>
          </w:p>
        </w:tc>
      </w:tr>
      <w:tr w:rsidR="00712809" w:rsidTr="00A526B4">
        <w:trPr>
          <w:cantSplit/>
          <w:trHeight w:val="567"/>
        </w:trPr>
        <w:tc>
          <w:tcPr>
            <w:tcW w:w="917" w:type="dxa"/>
          </w:tcPr>
          <w:p w:rsidR="00712809" w:rsidRPr="00712809" w:rsidRDefault="00CC73B3" w:rsidP="00A526B4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20.03</w:t>
            </w:r>
          </w:p>
        </w:tc>
        <w:tc>
          <w:tcPr>
            <w:tcW w:w="1135" w:type="dxa"/>
          </w:tcPr>
          <w:p w:rsidR="00712809" w:rsidRPr="00712809" w:rsidRDefault="00CC73B3" w:rsidP="00A526B4">
            <w:pPr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ПТ</w:t>
            </w:r>
            <w:proofErr w:type="gramEnd"/>
          </w:p>
        </w:tc>
        <w:tc>
          <w:tcPr>
            <w:tcW w:w="8646" w:type="dxa"/>
          </w:tcPr>
          <w:p w:rsidR="00712809" w:rsidRPr="00712809" w:rsidRDefault="00CC73B3" w:rsidP="00CC73B3">
            <w:pPr>
              <w:suppressAutoHyphens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смотри 18.03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доп-но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: лежа на спине, встречные движения бедрами, постепенно увеличивая амплитуду и частоту</w:t>
            </w:r>
          </w:p>
        </w:tc>
      </w:tr>
      <w:tr w:rsidR="00712809" w:rsidTr="00A526B4">
        <w:trPr>
          <w:cantSplit/>
          <w:trHeight w:val="675"/>
        </w:trPr>
        <w:tc>
          <w:tcPr>
            <w:tcW w:w="917" w:type="dxa"/>
          </w:tcPr>
          <w:p w:rsidR="00712809" w:rsidRPr="00712809" w:rsidRDefault="00CC73B3" w:rsidP="00A526B4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22.03</w:t>
            </w:r>
          </w:p>
        </w:tc>
        <w:tc>
          <w:tcPr>
            <w:tcW w:w="1135" w:type="dxa"/>
          </w:tcPr>
          <w:p w:rsidR="00712809" w:rsidRPr="00CC73B3" w:rsidRDefault="00CC73B3" w:rsidP="00A526B4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ВС</w:t>
            </w:r>
            <w:proofErr w:type="gramEnd"/>
          </w:p>
        </w:tc>
        <w:tc>
          <w:tcPr>
            <w:tcW w:w="8646" w:type="dxa"/>
          </w:tcPr>
          <w:p w:rsidR="00712809" w:rsidRPr="00712809" w:rsidRDefault="00CC73B3" w:rsidP="00CC73B3">
            <w:pPr>
              <w:suppressAutoHyphens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смотри 18.03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доп-но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: прыжки «</w:t>
            </w:r>
            <w:r w:rsidR="00FB430F">
              <w:rPr>
                <w:rFonts w:ascii="Times New Roman" w:hAnsi="Times New Roman"/>
                <w:sz w:val="26"/>
                <w:szCs w:val="26"/>
              </w:rPr>
              <w:t>лягушка» можно на возвышение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3-4 отталкивания*8-10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подх</w:t>
            </w:r>
            <w:proofErr w:type="spellEnd"/>
          </w:p>
        </w:tc>
      </w:tr>
      <w:tr w:rsidR="00712809" w:rsidTr="00A526B4">
        <w:trPr>
          <w:cantSplit/>
          <w:trHeight w:val="1375"/>
        </w:trPr>
        <w:tc>
          <w:tcPr>
            <w:tcW w:w="917" w:type="dxa"/>
          </w:tcPr>
          <w:p w:rsidR="00712809" w:rsidRPr="00712809" w:rsidRDefault="00CC73B3" w:rsidP="00A526B4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25.03</w:t>
            </w:r>
          </w:p>
        </w:tc>
        <w:tc>
          <w:tcPr>
            <w:tcW w:w="1135" w:type="dxa"/>
          </w:tcPr>
          <w:p w:rsidR="00712809" w:rsidRPr="00712809" w:rsidRDefault="00CC73B3" w:rsidP="00A526B4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</w:t>
            </w:r>
          </w:p>
        </w:tc>
        <w:tc>
          <w:tcPr>
            <w:tcW w:w="8646" w:type="dxa"/>
          </w:tcPr>
          <w:p w:rsidR="00712809" w:rsidRPr="00712809" w:rsidRDefault="00CC73B3" w:rsidP="00CC73B3">
            <w:pPr>
              <w:suppressAutoHyphens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ходьба с различными положениями стопы (на пятках, внутреннем, внешнем своде, на носках, правым и левым боком вперед и т.д.) приседы в движении, наклоны на каждый шаг, ходьба на «четвереньках»</w:t>
            </w:r>
            <w:r w:rsidR="00A526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 в приседе, бег на месте 4*30 сек через 5 минут ходьбы</w:t>
            </w:r>
          </w:p>
        </w:tc>
      </w:tr>
      <w:tr w:rsidR="00712809" w:rsidTr="00A526B4">
        <w:trPr>
          <w:cantSplit/>
          <w:trHeight w:val="905"/>
        </w:trPr>
        <w:tc>
          <w:tcPr>
            <w:tcW w:w="917" w:type="dxa"/>
          </w:tcPr>
          <w:p w:rsidR="00712809" w:rsidRPr="00712809" w:rsidRDefault="00CC73B3" w:rsidP="00A526B4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27.03</w:t>
            </w:r>
          </w:p>
        </w:tc>
        <w:tc>
          <w:tcPr>
            <w:tcW w:w="1135" w:type="dxa"/>
          </w:tcPr>
          <w:p w:rsidR="00712809" w:rsidRPr="00712809" w:rsidRDefault="00CC73B3" w:rsidP="00A526B4">
            <w:pPr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ПТ</w:t>
            </w:r>
            <w:proofErr w:type="gramEnd"/>
          </w:p>
        </w:tc>
        <w:tc>
          <w:tcPr>
            <w:tcW w:w="8646" w:type="dxa"/>
          </w:tcPr>
          <w:p w:rsidR="00712809" w:rsidRPr="00712809" w:rsidRDefault="001A5B16" w:rsidP="00CC73B3">
            <w:pPr>
              <w:suppressAutoHyphens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смотри 25.03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доп-но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быстрые приседы 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*10 сек</w:t>
            </w:r>
            <w:r w:rsidR="00946727">
              <w:rPr>
                <w:rFonts w:ascii="Times New Roman" w:hAnsi="Times New Roman"/>
                <w:sz w:val="26"/>
                <w:szCs w:val="26"/>
              </w:rPr>
              <w:t xml:space="preserve">, имитация работы рук в беге стоя на одной по 10 сек*2 </w:t>
            </w:r>
            <w:proofErr w:type="spellStart"/>
            <w:r w:rsidR="00946727">
              <w:rPr>
                <w:rFonts w:ascii="Times New Roman" w:hAnsi="Times New Roman"/>
                <w:sz w:val="26"/>
                <w:szCs w:val="26"/>
              </w:rPr>
              <w:t>подхна</w:t>
            </w:r>
            <w:proofErr w:type="spellEnd"/>
            <w:r w:rsidR="00946727">
              <w:rPr>
                <w:rFonts w:ascii="Times New Roman" w:hAnsi="Times New Roman"/>
                <w:sz w:val="26"/>
                <w:szCs w:val="26"/>
              </w:rPr>
              <w:t xml:space="preserve"> каждую, встречные движения бедрами лежа на спине 3 </w:t>
            </w:r>
            <w:proofErr w:type="spellStart"/>
            <w:r w:rsidR="00946727">
              <w:rPr>
                <w:rFonts w:ascii="Times New Roman" w:hAnsi="Times New Roman"/>
                <w:sz w:val="26"/>
                <w:szCs w:val="26"/>
              </w:rPr>
              <w:t>подх</w:t>
            </w:r>
            <w:proofErr w:type="spellEnd"/>
            <w:r w:rsidR="00946727">
              <w:rPr>
                <w:rFonts w:ascii="Times New Roman" w:hAnsi="Times New Roman"/>
                <w:sz w:val="26"/>
                <w:szCs w:val="26"/>
              </w:rPr>
              <w:t>*10 сек</w:t>
            </w:r>
          </w:p>
        </w:tc>
      </w:tr>
      <w:tr w:rsidR="00712809" w:rsidTr="00A526B4">
        <w:trPr>
          <w:cantSplit/>
          <w:trHeight w:val="975"/>
        </w:trPr>
        <w:tc>
          <w:tcPr>
            <w:tcW w:w="917" w:type="dxa"/>
          </w:tcPr>
          <w:p w:rsidR="00712809" w:rsidRPr="00712809" w:rsidRDefault="00946727" w:rsidP="00A526B4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29.03</w:t>
            </w:r>
          </w:p>
        </w:tc>
        <w:tc>
          <w:tcPr>
            <w:tcW w:w="1135" w:type="dxa"/>
          </w:tcPr>
          <w:p w:rsidR="00712809" w:rsidRPr="00712809" w:rsidRDefault="00946727" w:rsidP="00A526B4">
            <w:pPr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ВС</w:t>
            </w:r>
            <w:proofErr w:type="gramEnd"/>
          </w:p>
        </w:tc>
        <w:tc>
          <w:tcPr>
            <w:tcW w:w="8646" w:type="dxa"/>
          </w:tcPr>
          <w:p w:rsidR="00712809" w:rsidRPr="00712809" w:rsidRDefault="00946727" w:rsidP="00CC73B3">
            <w:pPr>
              <w:suppressAutoHyphens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смотри 25.03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доп-но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выпрыгивания из приседа 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*20 раз, бег в упоре лежа по 10 сек* 4 раза через минуту ходьбы, имитация работы рук по 10 сек сидя на полу* 2 подх</w:t>
            </w:r>
            <w:r w:rsidR="001B629B">
              <w:rPr>
                <w:rFonts w:ascii="Times New Roman" w:hAnsi="Times New Roman"/>
                <w:sz w:val="26"/>
                <w:szCs w:val="26"/>
              </w:rPr>
              <w:t>ода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через минуту отдыха</w:t>
            </w:r>
          </w:p>
        </w:tc>
      </w:tr>
      <w:tr w:rsidR="00946727" w:rsidTr="00A526B4">
        <w:trPr>
          <w:cantSplit/>
          <w:trHeight w:val="975"/>
        </w:trPr>
        <w:tc>
          <w:tcPr>
            <w:tcW w:w="917" w:type="dxa"/>
          </w:tcPr>
          <w:p w:rsidR="00946727" w:rsidRDefault="00946727" w:rsidP="00A526B4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01.04</w:t>
            </w:r>
          </w:p>
        </w:tc>
        <w:tc>
          <w:tcPr>
            <w:tcW w:w="1135" w:type="dxa"/>
          </w:tcPr>
          <w:p w:rsidR="00946727" w:rsidRDefault="00946727" w:rsidP="00A526B4">
            <w:pPr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</w:t>
            </w:r>
          </w:p>
        </w:tc>
        <w:tc>
          <w:tcPr>
            <w:tcW w:w="8646" w:type="dxa"/>
          </w:tcPr>
          <w:p w:rsidR="00946727" w:rsidRDefault="00946727" w:rsidP="00CC73B3">
            <w:pPr>
              <w:suppressAutoHyphens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ходьба с разными положениями стопы, стоя у опоры поднимать бедро в статодинамическом режиме</w:t>
            </w:r>
            <w:r w:rsidR="00525843">
              <w:rPr>
                <w:rFonts w:ascii="Times New Roman" w:hAnsi="Times New Roman"/>
                <w:sz w:val="26"/>
                <w:szCs w:val="26"/>
              </w:rPr>
              <w:t xml:space="preserve"> по 30-40 сек: вперед, наружу, назад, внутрь, затем подниматься на носках в статодинамическом режиме и «планка» в упоре на локтях 1 минуту. В заключени</w:t>
            </w:r>
            <w:proofErr w:type="gramStart"/>
            <w:r w:rsidR="00525843">
              <w:rPr>
                <w:rFonts w:ascii="Times New Roman" w:hAnsi="Times New Roman"/>
                <w:sz w:val="26"/>
                <w:szCs w:val="26"/>
              </w:rPr>
              <w:t>и</w:t>
            </w:r>
            <w:proofErr w:type="gramEnd"/>
            <w:r w:rsidR="000924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25843">
              <w:rPr>
                <w:rFonts w:ascii="Times New Roman" w:hAnsi="Times New Roman"/>
                <w:sz w:val="26"/>
                <w:szCs w:val="26"/>
              </w:rPr>
              <w:t>- стойка на лопатках с разными движениями ногами, гимнастический мостик и прогибаться лежа на животе</w:t>
            </w:r>
          </w:p>
        </w:tc>
      </w:tr>
      <w:tr w:rsidR="00946727" w:rsidTr="00A526B4">
        <w:trPr>
          <w:cantSplit/>
          <w:trHeight w:val="975"/>
        </w:trPr>
        <w:tc>
          <w:tcPr>
            <w:tcW w:w="917" w:type="dxa"/>
          </w:tcPr>
          <w:p w:rsidR="00946727" w:rsidRDefault="0009245C" w:rsidP="00A526B4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03.04</w:t>
            </w:r>
          </w:p>
        </w:tc>
        <w:tc>
          <w:tcPr>
            <w:tcW w:w="1135" w:type="dxa"/>
          </w:tcPr>
          <w:p w:rsidR="00946727" w:rsidRDefault="0009245C" w:rsidP="00A526B4">
            <w:pPr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ПТ</w:t>
            </w:r>
            <w:proofErr w:type="gramEnd"/>
          </w:p>
        </w:tc>
        <w:tc>
          <w:tcPr>
            <w:tcW w:w="8646" w:type="dxa"/>
          </w:tcPr>
          <w:p w:rsidR="00946727" w:rsidRDefault="0009245C" w:rsidP="00CC73B3">
            <w:pPr>
              <w:suppressAutoHyphens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развивать специальную силовую выносливость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многоповторной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тренировке: 10*10 (10 серий по 10 повторений упражнения в </w:t>
            </w:r>
            <w:r w:rsidR="00A526B4">
              <w:rPr>
                <w:rFonts w:ascii="Times New Roman" w:hAnsi="Times New Roman"/>
                <w:sz w:val="26"/>
                <w:szCs w:val="26"/>
              </w:rPr>
              <w:t xml:space="preserve">каждой </w:t>
            </w:r>
            <w:r>
              <w:rPr>
                <w:rFonts w:ascii="Times New Roman" w:hAnsi="Times New Roman"/>
                <w:sz w:val="26"/>
                <w:szCs w:val="26"/>
              </w:rPr>
              <w:t>серии)</w:t>
            </w:r>
            <w:r w:rsidR="00A526B4">
              <w:rPr>
                <w:rFonts w:ascii="Times New Roman" w:hAnsi="Times New Roman"/>
                <w:sz w:val="26"/>
                <w:szCs w:val="26"/>
              </w:rPr>
              <w:t xml:space="preserve">. Выпрыгивать из </w:t>
            </w:r>
            <w:proofErr w:type="spellStart"/>
            <w:r w:rsidR="00A526B4">
              <w:rPr>
                <w:rFonts w:ascii="Times New Roman" w:hAnsi="Times New Roman"/>
                <w:sz w:val="26"/>
                <w:szCs w:val="26"/>
              </w:rPr>
              <w:t>полуприседа</w:t>
            </w:r>
            <w:proofErr w:type="spellEnd"/>
            <w:r w:rsidR="00A526B4">
              <w:rPr>
                <w:rFonts w:ascii="Times New Roman" w:hAnsi="Times New Roman"/>
                <w:sz w:val="26"/>
                <w:szCs w:val="26"/>
              </w:rPr>
              <w:t xml:space="preserve"> 10 раз с паузой перед прыжком, сгибать </w:t>
            </w:r>
            <w:proofErr w:type="gramStart"/>
            <w:r w:rsidR="00A526B4">
              <w:rPr>
                <w:rFonts w:ascii="Times New Roman" w:hAnsi="Times New Roman"/>
                <w:sz w:val="26"/>
                <w:szCs w:val="26"/>
              </w:rPr>
              <w:t>руки</w:t>
            </w:r>
            <w:proofErr w:type="gramEnd"/>
            <w:r w:rsidR="00A526B4">
              <w:rPr>
                <w:rFonts w:ascii="Times New Roman" w:hAnsi="Times New Roman"/>
                <w:sz w:val="26"/>
                <w:szCs w:val="26"/>
              </w:rPr>
              <w:t xml:space="preserve"> в упоре лежа, вверх быстро, внизу пауза 1-2 секунды, бег на месте 10 секунд, отдых в ходьбе 3-5 минут м/у сериями</w:t>
            </w:r>
          </w:p>
        </w:tc>
      </w:tr>
      <w:tr w:rsidR="00946727" w:rsidTr="00A526B4">
        <w:trPr>
          <w:cantSplit/>
          <w:trHeight w:val="975"/>
        </w:trPr>
        <w:tc>
          <w:tcPr>
            <w:tcW w:w="917" w:type="dxa"/>
          </w:tcPr>
          <w:p w:rsidR="00946727" w:rsidRDefault="00A526B4" w:rsidP="00A526B4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05.04</w:t>
            </w:r>
          </w:p>
        </w:tc>
        <w:tc>
          <w:tcPr>
            <w:tcW w:w="1135" w:type="dxa"/>
          </w:tcPr>
          <w:p w:rsidR="00946727" w:rsidRDefault="00A526B4" w:rsidP="00A526B4">
            <w:pPr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ВС</w:t>
            </w:r>
            <w:proofErr w:type="gramEnd"/>
          </w:p>
        </w:tc>
        <w:tc>
          <w:tcPr>
            <w:tcW w:w="8646" w:type="dxa"/>
          </w:tcPr>
          <w:p w:rsidR="00946727" w:rsidRDefault="001B629B" w:rsidP="00CC73B3">
            <w:pPr>
              <w:suppressAutoHyphens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многоскоки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526B4">
              <w:rPr>
                <w:rFonts w:ascii="Times New Roman" w:hAnsi="Times New Roman"/>
                <w:sz w:val="26"/>
                <w:szCs w:val="26"/>
              </w:rPr>
              <w:t xml:space="preserve"> «лягушка» по 3 отталкивания в подходе, 10 подходов, то же на одной ноге по 10 подходов, бег на месте на балконе по 10 сек*3 </w:t>
            </w:r>
            <w:proofErr w:type="spellStart"/>
            <w:r w:rsidR="00A526B4">
              <w:rPr>
                <w:rFonts w:ascii="Times New Roman" w:hAnsi="Times New Roman"/>
                <w:sz w:val="26"/>
                <w:szCs w:val="26"/>
              </w:rPr>
              <w:t>подх</w:t>
            </w:r>
            <w:proofErr w:type="spellEnd"/>
            <w:r w:rsidR="00A526B4">
              <w:rPr>
                <w:rFonts w:ascii="Times New Roman" w:hAnsi="Times New Roman"/>
                <w:sz w:val="26"/>
                <w:szCs w:val="26"/>
              </w:rPr>
              <w:t xml:space="preserve">, отдых м/у подходами в ходьбе 2-3 минуты, затем </w:t>
            </w:r>
            <w:proofErr w:type="spellStart"/>
            <w:r w:rsidR="00A526B4">
              <w:rPr>
                <w:rFonts w:ascii="Times New Roman" w:hAnsi="Times New Roman"/>
                <w:sz w:val="26"/>
                <w:szCs w:val="26"/>
              </w:rPr>
              <w:t>упр-ия</w:t>
            </w:r>
            <w:proofErr w:type="spellEnd"/>
            <w:r w:rsidR="00A526B4">
              <w:rPr>
                <w:rFonts w:ascii="Times New Roman" w:hAnsi="Times New Roman"/>
                <w:sz w:val="26"/>
                <w:szCs w:val="26"/>
              </w:rPr>
              <w:t xml:space="preserve"> на пресс лежа на полу ноги на возвышении - поднимать туловище и на заднюю поверхность бедр</w:t>
            </w:r>
            <w:proofErr w:type="gramStart"/>
            <w:r w:rsidR="00A526B4">
              <w:rPr>
                <w:rFonts w:ascii="Times New Roman" w:hAnsi="Times New Roman"/>
                <w:sz w:val="26"/>
                <w:szCs w:val="26"/>
              </w:rPr>
              <w:t>а-</w:t>
            </w:r>
            <w:proofErr w:type="gramEnd"/>
            <w:r w:rsidR="00A526B4">
              <w:rPr>
                <w:rFonts w:ascii="Times New Roman" w:hAnsi="Times New Roman"/>
                <w:sz w:val="26"/>
                <w:szCs w:val="26"/>
              </w:rPr>
              <w:t xml:space="preserve"> поднимать таз вверх с опорой на одну ногу,  вторая на весу</w:t>
            </w:r>
          </w:p>
        </w:tc>
      </w:tr>
      <w:tr w:rsidR="0044007F" w:rsidTr="0044007F">
        <w:trPr>
          <w:cantSplit/>
          <w:trHeight w:val="415"/>
        </w:trPr>
        <w:tc>
          <w:tcPr>
            <w:tcW w:w="917" w:type="dxa"/>
          </w:tcPr>
          <w:p w:rsidR="0044007F" w:rsidRDefault="0044007F" w:rsidP="00A526B4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08.04</w:t>
            </w:r>
          </w:p>
        </w:tc>
        <w:tc>
          <w:tcPr>
            <w:tcW w:w="1135" w:type="dxa"/>
          </w:tcPr>
          <w:p w:rsidR="0044007F" w:rsidRDefault="0044007F" w:rsidP="00A526B4">
            <w:pPr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</w:t>
            </w:r>
          </w:p>
        </w:tc>
        <w:tc>
          <w:tcPr>
            <w:tcW w:w="8646" w:type="dxa"/>
          </w:tcPr>
          <w:p w:rsidR="0044007F" w:rsidRDefault="0044007F" w:rsidP="00CC73B3">
            <w:pPr>
              <w:suppressAutoHyphens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смотри 01.04</w:t>
            </w:r>
          </w:p>
        </w:tc>
      </w:tr>
      <w:tr w:rsidR="0044007F" w:rsidTr="0044007F">
        <w:trPr>
          <w:cantSplit/>
          <w:trHeight w:val="534"/>
        </w:trPr>
        <w:tc>
          <w:tcPr>
            <w:tcW w:w="917" w:type="dxa"/>
          </w:tcPr>
          <w:p w:rsidR="0044007F" w:rsidRDefault="0044007F" w:rsidP="00A526B4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10.04</w:t>
            </w:r>
          </w:p>
        </w:tc>
        <w:tc>
          <w:tcPr>
            <w:tcW w:w="1135" w:type="dxa"/>
          </w:tcPr>
          <w:p w:rsidR="0044007F" w:rsidRDefault="0044007F" w:rsidP="00A526B4">
            <w:pPr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ПТ</w:t>
            </w:r>
            <w:proofErr w:type="gramEnd"/>
          </w:p>
        </w:tc>
        <w:tc>
          <w:tcPr>
            <w:tcW w:w="8646" w:type="dxa"/>
          </w:tcPr>
          <w:p w:rsidR="0044007F" w:rsidRDefault="0044007F" w:rsidP="00CC73B3">
            <w:pPr>
              <w:suppressAutoHyphens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смотри 03.04</w:t>
            </w:r>
          </w:p>
        </w:tc>
      </w:tr>
      <w:tr w:rsidR="0044007F" w:rsidTr="0044007F">
        <w:trPr>
          <w:cantSplit/>
          <w:trHeight w:val="414"/>
        </w:trPr>
        <w:tc>
          <w:tcPr>
            <w:tcW w:w="917" w:type="dxa"/>
          </w:tcPr>
          <w:p w:rsidR="0044007F" w:rsidRDefault="0044007F" w:rsidP="00A526B4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12.04</w:t>
            </w:r>
          </w:p>
        </w:tc>
        <w:tc>
          <w:tcPr>
            <w:tcW w:w="1135" w:type="dxa"/>
          </w:tcPr>
          <w:p w:rsidR="0044007F" w:rsidRDefault="0044007F" w:rsidP="00A526B4">
            <w:pPr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ВС</w:t>
            </w:r>
            <w:proofErr w:type="gramEnd"/>
          </w:p>
        </w:tc>
        <w:tc>
          <w:tcPr>
            <w:tcW w:w="8646" w:type="dxa"/>
          </w:tcPr>
          <w:p w:rsidR="0044007F" w:rsidRDefault="0044007F" w:rsidP="00CC73B3">
            <w:pPr>
              <w:suppressAutoHyphens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смотри 05.04</w:t>
            </w:r>
          </w:p>
        </w:tc>
      </w:tr>
      <w:tr w:rsidR="0044007F" w:rsidTr="00A526B4">
        <w:trPr>
          <w:cantSplit/>
          <w:trHeight w:val="975"/>
        </w:trPr>
        <w:tc>
          <w:tcPr>
            <w:tcW w:w="917" w:type="dxa"/>
          </w:tcPr>
          <w:p w:rsidR="0044007F" w:rsidRDefault="0044007F" w:rsidP="00A526B4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15.04</w:t>
            </w:r>
          </w:p>
        </w:tc>
        <w:tc>
          <w:tcPr>
            <w:tcW w:w="1135" w:type="dxa"/>
          </w:tcPr>
          <w:p w:rsidR="0044007F" w:rsidRDefault="0044007F" w:rsidP="00A526B4">
            <w:pPr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</w:t>
            </w:r>
          </w:p>
        </w:tc>
        <w:tc>
          <w:tcPr>
            <w:tcW w:w="8646" w:type="dxa"/>
          </w:tcPr>
          <w:p w:rsidR="0044007F" w:rsidRDefault="0044007F" w:rsidP="00CC73B3">
            <w:pPr>
              <w:suppressAutoHyphens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бег на месте на частоту движений с высоким подниманием бедра по 10 сек*4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отдых м/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подходами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3 минуты</w:t>
            </w:r>
          </w:p>
          <w:p w:rsidR="0044007F" w:rsidRDefault="0044007F" w:rsidP="00CC73B3">
            <w:pPr>
              <w:suppressAutoHyphens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лежа на спине, согнуть ноги, поднять вверх, выпрямляя медленно </w:t>
            </w:r>
            <w:r w:rsidR="005B0F87">
              <w:rPr>
                <w:rFonts w:ascii="Times New Roman" w:hAnsi="Times New Roman"/>
                <w:sz w:val="26"/>
                <w:szCs w:val="26"/>
              </w:rPr>
              <w:t>опустить 15 раз</w:t>
            </w:r>
          </w:p>
          <w:p w:rsidR="005B0F87" w:rsidRDefault="005B0F87" w:rsidP="00CC73B3">
            <w:pPr>
              <w:suppressAutoHyphens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лежа на спине, поднять прямые ноги и опустить в стороны 20 раз</w:t>
            </w:r>
          </w:p>
          <w:p w:rsidR="005B0F87" w:rsidRDefault="005B0F87" w:rsidP="00CC73B3">
            <w:pPr>
              <w:suppressAutoHyphens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лежа на животе, быстрое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прогибание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 медленное опускание ног и туловища до отказа</w:t>
            </w:r>
          </w:p>
          <w:p w:rsidR="005B0F87" w:rsidRDefault="005B0F87" w:rsidP="00CC73B3">
            <w:pPr>
              <w:suppressAutoHyphens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лежа на спине, встряхивать согнутые ноги 3-5 минут</w:t>
            </w:r>
          </w:p>
        </w:tc>
      </w:tr>
      <w:tr w:rsidR="0044007F" w:rsidTr="00A526B4">
        <w:trPr>
          <w:cantSplit/>
          <w:trHeight w:val="975"/>
        </w:trPr>
        <w:tc>
          <w:tcPr>
            <w:tcW w:w="917" w:type="dxa"/>
          </w:tcPr>
          <w:p w:rsidR="0044007F" w:rsidRDefault="005B0F87" w:rsidP="00A526B4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17.04</w:t>
            </w:r>
          </w:p>
        </w:tc>
        <w:tc>
          <w:tcPr>
            <w:tcW w:w="1135" w:type="dxa"/>
          </w:tcPr>
          <w:p w:rsidR="0044007F" w:rsidRDefault="005B0F87" w:rsidP="00A526B4">
            <w:pPr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ПТ</w:t>
            </w:r>
            <w:proofErr w:type="gramEnd"/>
          </w:p>
        </w:tc>
        <w:tc>
          <w:tcPr>
            <w:tcW w:w="8646" w:type="dxa"/>
          </w:tcPr>
          <w:p w:rsidR="0044007F" w:rsidRDefault="005B0F87" w:rsidP="00CC73B3">
            <w:pPr>
              <w:suppressAutoHyphens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смотри 15.04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доп-но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032246">
              <w:rPr>
                <w:rFonts w:ascii="Times New Roman" w:hAnsi="Times New Roman"/>
                <w:sz w:val="26"/>
                <w:szCs w:val="26"/>
              </w:rPr>
              <w:t>- имитация работы рук  в беге с гантелями</w:t>
            </w:r>
            <w:r w:rsidR="001B62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32246">
              <w:rPr>
                <w:rFonts w:ascii="Times New Roman" w:hAnsi="Times New Roman"/>
                <w:sz w:val="26"/>
                <w:szCs w:val="26"/>
              </w:rPr>
              <w:t xml:space="preserve">(бутылки с водой) чередуя с беговыми движениями без отягощения очень быстро, но свободно по 8-10 сек*3 </w:t>
            </w:r>
            <w:proofErr w:type="spellStart"/>
            <w:r w:rsidR="00032246">
              <w:rPr>
                <w:rFonts w:ascii="Times New Roman" w:hAnsi="Times New Roman"/>
                <w:sz w:val="26"/>
                <w:szCs w:val="26"/>
              </w:rPr>
              <w:t>подх</w:t>
            </w:r>
            <w:proofErr w:type="spellEnd"/>
          </w:p>
          <w:p w:rsidR="00032246" w:rsidRDefault="00032246" w:rsidP="00CC73B3">
            <w:pPr>
              <w:suppressAutoHyphens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из упора лежа прыжком в упор присев 10 раз</w:t>
            </w:r>
          </w:p>
          <w:p w:rsidR="00032246" w:rsidRDefault="00032246" w:rsidP="00CC73B3">
            <w:pPr>
              <w:suppressAutoHyphens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тоже из упора присев выпрыгнуть вверх 10 раз</w:t>
            </w:r>
          </w:p>
          <w:p w:rsidR="00032246" w:rsidRDefault="00032246" w:rsidP="00CC73B3">
            <w:pPr>
              <w:suppressAutoHyphens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-в упоре м/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стульями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смена ног в положении широкого шага</w:t>
            </w:r>
            <w:r w:rsidR="00D62B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(выпада) до 40 раз</w:t>
            </w:r>
          </w:p>
        </w:tc>
      </w:tr>
      <w:tr w:rsidR="0044007F" w:rsidTr="00A526B4">
        <w:trPr>
          <w:cantSplit/>
          <w:trHeight w:val="975"/>
        </w:trPr>
        <w:tc>
          <w:tcPr>
            <w:tcW w:w="917" w:type="dxa"/>
          </w:tcPr>
          <w:p w:rsidR="0044007F" w:rsidRDefault="00D62B4D" w:rsidP="00A526B4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19.04</w:t>
            </w:r>
          </w:p>
        </w:tc>
        <w:tc>
          <w:tcPr>
            <w:tcW w:w="1135" w:type="dxa"/>
          </w:tcPr>
          <w:p w:rsidR="0044007F" w:rsidRDefault="00D62B4D" w:rsidP="00A526B4">
            <w:pPr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ВС</w:t>
            </w:r>
            <w:proofErr w:type="gramEnd"/>
          </w:p>
        </w:tc>
        <w:tc>
          <w:tcPr>
            <w:tcW w:w="8646" w:type="dxa"/>
          </w:tcPr>
          <w:p w:rsidR="0044007F" w:rsidRDefault="001B629B" w:rsidP="00CC73B3">
            <w:pPr>
              <w:suppressAutoHyphens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многоскоки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2B4D">
              <w:rPr>
                <w:rFonts w:ascii="Times New Roman" w:hAnsi="Times New Roman"/>
                <w:sz w:val="26"/>
                <w:szCs w:val="26"/>
              </w:rPr>
              <w:t xml:space="preserve"> «лягушк</w:t>
            </w:r>
            <w:r>
              <w:rPr>
                <w:rFonts w:ascii="Times New Roman" w:hAnsi="Times New Roman"/>
                <w:sz w:val="26"/>
                <w:szCs w:val="26"/>
              </w:rPr>
              <w:t>а» 10, затем  4 раза  большими выпадами шагать</w:t>
            </w:r>
          </w:p>
          <w:p w:rsidR="00D62B4D" w:rsidRDefault="001B629B" w:rsidP="00D62B4D">
            <w:pPr>
              <w:suppressAutoHyphens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D62B4D">
              <w:rPr>
                <w:rFonts w:ascii="Times New Roman" w:hAnsi="Times New Roman"/>
                <w:sz w:val="26"/>
                <w:szCs w:val="26"/>
              </w:rPr>
              <w:t xml:space="preserve"> стоя коленями на диване, отжиматься от пола 4 подхода, сочетая с прыжками на месте на куске поролона на двух (по 100 отталкиваний) одной по 50-70 отталкиваний)</w:t>
            </w:r>
          </w:p>
          <w:p w:rsidR="00D62B4D" w:rsidRDefault="00D62B4D" w:rsidP="00D62B4D">
            <w:pPr>
              <w:suppressAutoHyphens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наклоны на </w:t>
            </w:r>
            <w:r w:rsidR="00E40667">
              <w:rPr>
                <w:rFonts w:ascii="Times New Roman" w:hAnsi="Times New Roman"/>
                <w:sz w:val="26"/>
                <w:szCs w:val="26"/>
              </w:rPr>
              <w:t xml:space="preserve">двух и одной с гантелями в руках </w:t>
            </w:r>
          </w:p>
          <w:p w:rsidR="00E40667" w:rsidRDefault="00E40667" w:rsidP="00D62B4D">
            <w:pPr>
              <w:suppressAutoHyphens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движения ногами в положении «ягодичного» мостика</w:t>
            </w:r>
          </w:p>
        </w:tc>
      </w:tr>
      <w:tr w:rsidR="0044007F" w:rsidTr="00E40667">
        <w:trPr>
          <w:cantSplit/>
          <w:trHeight w:val="429"/>
        </w:trPr>
        <w:tc>
          <w:tcPr>
            <w:tcW w:w="917" w:type="dxa"/>
          </w:tcPr>
          <w:p w:rsidR="0044007F" w:rsidRDefault="00E40667" w:rsidP="00A526B4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22.04</w:t>
            </w:r>
          </w:p>
        </w:tc>
        <w:tc>
          <w:tcPr>
            <w:tcW w:w="1135" w:type="dxa"/>
          </w:tcPr>
          <w:p w:rsidR="0044007F" w:rsidRDefault="00E40667" w:rsidP="00A526B4">
            <w:pPr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</w:t>
            </w:r>
          </w:p>
        </w:tc>
        <w:tc>
          <w:tcPr>
            <w:tcW w:w="8646" w:type="dxa"/>
          </w:tcPr>
          <w:p w:rsidR="0044007F" w:rsidRDefault="00E40667" w:rsidP="00CC73B3">
            <w:pPr>
              <w:suppressAutoHyphens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смотри 15.04</w:t>
            </w:r>
          </w:p>
        </w:tc>
      </w:tr>
      <w:tr w:rsidR="0044007F" w:rsidTr="00E40667">
        <w:trPr>
          <w:cantSplit/>
          <w:trHeight w:val="535"/>
        </w:trPr>
        <w:tc>
          <w:tcPr>
            <w:tcW w:w="917" w:type="dxa"/>
          </w:tcPr>
          <w:p w:rsidR="0044007F" w:rsidRDefault="00E40667" w:rsidP="00A526B4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24.04</w:t>
            </w:r>
          </w:p>
        </w:tc>
        <w:tc>
          <w:tcPr>
            <w:tcW w:w="1135" w:type="dxa"/>
          </w:tcPr>
          <w:p w:rsidR="0044007F" w:rsidRDefault="00E40667" w:rsidP="00A526B4">
            <w:pPr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ПТ</w:t>
            </w:r>
            <w:proofErr w:type="gramEnd"/>
          </w:p>
        </w:tc>
        <w:tc>
          <w:tcPr>
            <w:tcW w:w="8646" w:type="dxa"/>
          </w:tcPr>
          <w:p w:rsidR="0044007F" w:rsidRDefault="00E40667" w:rsidP="00CC73B3">
            <w:pPr>
              <w:suppressAutoHyphens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смотри 17.04</w:t>
            </w:r>
          </w:p>
        </w:tc>
      </w:tr>
      <w:tr w:rsidR="00E40667" w:rsidTr="00E40667">
        <w:trPr>
          <w:cantSplit/>
          <w:trHeight w:val="273"/>
        </w:trPr>
        <w:tc>
          <w:tcPr>
            <w:tcW w:w="917" w:type="dxa"/>
          </w:tcPr>
          <w:p w:rsidR="00E40667" w:rsidRDefault="00E40667" w:rsidP="009711F2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26.04</w:t>
            </w:r>
          </w:p>
        </w:tc>
        <w:tc>
          <w:tcPr>
            <w:tcW w:w="1135" w:type="dxa"/>
          </w:tcPr>
          <w:p w:rsidR="00E40667" w:rsidRDefault="00E40667" w:rsidP="009711F2">
            <w:pPr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ВС</w:t>
            </w:r>
            <w:proofErr w:type="gramEnd"/>
          </w:p>
        </w:tc>
        <w:tc>
          <w:tcPr>
            <w:tcW w:w="8646" w:type="dxa"/>
          </w:tcPr>
          <w:p w:rsidR="00E40667" w:rsidRDefault="00E40667" w:rsidP="009711F2">
            <w:pPr>
              <w:suppressAutoHyphens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смотри 19.04</w:t>
            </w:r>
          </w:p>
        </w:tc>
      </w:tr>
      <w:tr w:rsidR="0044007F" w:rsidTr="00A526B4">
        <w:trPr>
          <w:cantSplit/>
          <w:trHeight w:val="975"/>
        </w:trPr>
        <w:tc>
          <w:tcPr>
            <w:tcW w:w="917" w:type="dxa"/>
          </w:tcPr>
          <w:p w:rsidR="0044007F" w:rsidRDefault="00E40667" w:rsidP="00A526B4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29.04</w:t>
            </w:r>
          </w:p>
        </w:tc>
        <w:tc>
          <w:tcPr>
            <w:tcW w:w="1135" w:type="dxa"/>
          </w:tcPr>
          <w:p w:rsidR="0044007F" w:rsidRDefault="00E40667" w:rsidP="00A526B4">
            <w:pPr>
              <w:suppressAutoHyphens/>
              <w:spacing w:line="24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</w:t>
            </w:r>
          </w:p>
        </w:tc>
        <w:tc>
          <w:tcPr>
            <w:tcW w:w="8646" w:type="dxa"/>
          </w:tcPr>
          <w:p w:rsidR="00E40667" w:rsidRDefault="00E40667" w:rsidP="00CC73B3">
            <w:pPr>
              <w:suppressAutoHyphens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упр-ия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 резиновой петлей и бег на балконе 4*30 сек, с высоким подниманием бедра, через 6 минут ходьбы м/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подходами</w:t>
            </w:r>
          </w:p>
          <w:p w:rsidR="0044007F" w:rsidRDefault="00E40667" w:rsidP="00CC73B3">
            <w:pPr>
              <w:suppressAutoHyphens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 выпрыгивания из приседа на одной, вторая сзади на возвышении по 10 раз*3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 каждую ногу</w:t>
            </w:r>
          </w:p>
          <w:p w:rsidR="00E40667" w:rsidRDefault="00E40667" w:rsidP="00CC73B3">
            <w:pPr>
              <w:suppressAutoHyphens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 положении бегового шага пытаться сохранять равновесие, стоя  на носке, как можно дольше</w:t>
            </w:r>
          </w:p>
        </w:tc>
      </w:tr>
    </w:tbl>
    <w:p w:rsidR="00D81731" w:rsidRDefault="00D81731" w:rsidP="00712809">
      <w:pPr>
        <w:suppressAutoHyphens/>
        <w:spacing w:after="0" w:line="360" w:lineRule="auto"/>
        <w:contextualSpacing/>
        <w:rPr>
          <w:rFonts w:ascii="Times New Roman" w:hAnsi="Times New Roman"/>
          <w:sz w:val="25"/>
        </w:rPr>
      </w:pPr>
    </w:p>
    <w:p w:rsidR="0009245C" w:rsidRDefault="0009245C" w:rsidP="00712809">
      <w:pPr>
        <w:suppressAutoHyphens/>
        <w:spacing w:after="0" w:line="360" w:lineRule="auto"/>
        <w:contextualSpacing/>
        <w:rPr>
          <w:rFonts w:ascii="Times New Roman" w:hAnsi="Times New Roman"/>
          <w:sz w:val="25"/>
        </w:rPr>
      </w:pPr>
    </w:p>
    <w:p w:rsidR="0009245C" w:rsidRDefault="0009245C" w:rsidP="00712809">
      <w:pPr>
        <w:suppressAutoHyphens/>
        <w:spacing w:after="0" w:line="360" w:lineRule="auto"/>
        <w:contextualSpacing/>
        <w:rPr>
          <w:rFonts w:ascii="Times New Roman" w:hAnsi="Times New Roman"/>
          <w:sz w:val="25"/>
        </w:rPr>
      </w:pPr>
    </w:p>
    <w:p w:rsidR="0009245C" w:rsidRDefault="0009245C" w:rsidP="00712809">
      <w:pPr>
        <w:suppressAutoHyphens/>
        <w:spacing w:after="0" w:line="360" w:lineRule="auto"/>
        <w:contextualSpacing/>
        <w:rPr>
          <w:rFonts w:ascii="Times New Roman" w:hAnsi="Times New Roman"/>
          <w:sz w:val="25"/>
        </w:rPr>
      </w:pPr>
    </w:p>
    <w:p w:rsidR="0009245C" w:rsidRDefault="0009245C" w:rsidP="00712809">
      <w:pPr>
        <w:suppressAutoHyphens/>
        <w:spacing w:after="0" w:line="360" w:lineRule="auto"/>
        <w:contextualSpacing/>
        <w:rPr>
          <w:rFonts w:ascii="Times New Roman" w:hAnsi="Times New Roman"/>
          <w:sz w:val="25"/>
        </w:rPr>
      </w:pPr>
    </w:p>
    <w:sectPr w:rsidR="0009245C" w:rsidSect="00C65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578"/>
    <w:rsid w:val="00017742"/>
    <w:rsid w:val="000240FC"/>
    <w:rsid w:val="00032246"/>
    <w:rsid w:val="0009245C"/>
    <w:rsid w:val="000A06C2"/>
    <w:rsid w:val="000F3551"/>
    <w:rsid w:val="001016A1"/>
    <w:rsid w:val="00160885"/>
    <w:rsid w:val="00164471"/>
    <w:rsid w:val="00167758"/>
    <w:rsid w:val="00181712"/>
    <w:rsid w:val="001A5B16"/>
    <w:rsid w:val="001B11AA"/>
    <w:rsid w:val="001B38F4"/>
    <w:rsid w:val="001B629B"/>
    <w:rsid w:val="001D1A3A"/>
    <w:rsid w:val="001E3664"/>
    <w:rsid w:val="002274C1"/>
    <w:rsid w:val="0027023E"/>
    <w:rsid w:val="003011DF"/>
    <w:rsid w:val="00315278"/>
    <w:rsid w:val="00352A90"/>
    <w:rsid w:val="00367293"/>
    <w:rsid w:val="003A5D43"/>
    <w:rsid w:val="003C154D"/>
    <w:rsid w:val="003D1EFD"/>
    <w:rsid w:val="003E324B"/>
    <w:rsid w:val="0044007F"/>
    <w:rsid w:val="00481804"/>
    <w:rsid w:val="004A1D03"/>
    <w:rsid w:val="004A44EE"/>
    <w:rsid w:val="004B40B3"/>
    <w:rsid w:val="004E2178"/>
    <w:rsid w:val="004E35D5"/>
    <w:rsid w:val="00525843"/>
    <w:rsid w:val="00526E14"/>
    <w:rsid w:val="005311C3"/>
    <w:rsid w:val="00532943"/>
    <w:rsid w:val="0057548A"/>
    <w:rsid w:val="005769EB"/>
    <w:rsid w:val="00584EA4"/>
    <w:rsid w:val="005A300F"/>
    <w:rsid w:val="005B0F87"/>
    <w:rsid w:val="005B4CEC"/>
    <w:rsid w:val="005D6B1A"/>
    <w:rsid w:val="00601CB8"/>
    <w:rsid w:val="00607C7C"/>
    <w:rsid w:val="00640934"/>
    <w:rsid w:val="00682D64"/>
    <w:rsid w:val="006A3644"/>
    <w:rsid w:val="006B5C85"/>
    <w:rsid w:val="00700FD9"/>
    <w:rsid w:val="00712809"/>
    <w:rsid w:val="007242FC"/>
    <w:rsid w:val="00753E5A"/>
    <w:rsid w:val="007643F5"/>
    <w:rsid w:val="007A38F0"/>
    <w:rsid w:val="007C1354"/>
    <w:rsid w:val="007C3254"/>
    <w:rsid w:val="007C720B"/>
    <w:rsid w:val="007D325E"/>
    <w:rsid w:val="008342B4"/>
    <w:rsid w:val="008473F7"/>
    <w:rsid w:val="00851833"/>
    <w:rsid w:val="0088262C"/>
    <w:rsid w:val="008A4B6D"/>
    <w:rsid w:val="008B6666"/>
    <w:rsid w:val="008E2D33"/>
    <w:rsid w:val="00905C52"/>
    <w:rsid w:val="00946727"/>
    <w:rsid w:val="00971EC8"/>
    <w:rsid w:val="0097643F"/>
    <w:rsid w:val="00982F44"/>
    <w:rsid w:val="00987BF4"/>
    <w:rsid w:val="00993736"/>
    <w:rsid w:val="009D17E6"/>
    <w:rsid w:val="00A037DC"/>
    <w:rsid w:val="00A526B4"/>
    <w:rsid w:val="00A64559"/>
    <w:rsid w:val="00AE541B"/>
    <w:rsid w:val="00B0592E"/>
    <w:rsid w:val="00B13DF0"/>
    <w:rsid w:val="00B2083A"/>
    <w:rsid w:val="00B50EB6"/>
    <w:rsid w:val="00B721CB"/>
    <w:rsid w:val="00BB5031"/>
    <w:rsid w:val="00BC277D"/>
    <w:rsid w:val="00BD56BC"/>
    <w:rsid w:val="00BF23C7"/>
    <w:rsid w:val="00C07EB6"/>
    <w:rsid w:val="00C5541C"/>
    <w:rsid w:val="00C63A62"/>
    <w:rsid w:val="00C65454"/>
    <w:rsid w:val="00C74785"/>
    <w:rsid w:val="00C86BEE"/>
    <w:rsid w:val="00CA6CD3"/>
    <w:rsid w:val="00CB7E54"/>
    <w:rsid w:val="00CC73B3"/>
    <w:rsid w:val="00CD1F18"/>
    <w:rsid w:val="00CD4CD1"/>
    <w:rsid w:val="00CE6BFE"/>
    <w:rsid w:val="00D2422C"/>
    <w:rsid w:val="00D62B4D"/>
    <w:rsid w:val="00D756E3"/>
    <w:rsid w:val="00D81731"/>
    <w:rsid w:val="00D846FF"/>
    <w:rsid w:val="00D87424"/>
    <w:rsid w:val="00D96CA0"/>
    <w:rsid w:val="00DC11D7"/>
    <w:rsid w:val="00DE37D4"/>
    <w:rsid w:val="00DF5763"/>
    <w:rsid w:val="00E06578"/>
    <w:rsid w:val="00E40667"/>
    <w:rsid w:val="00E8446B"/>
    <w:rsid w:val="00ED2D96"/>
    <w:rsid w:val="00F276CB"/>
    <w:rsid w:val="00F67003"/>
    <w:rsid w:val="00F7168A"/>
    <w:rsid w:val="00FA2223"/>
    <w:rsid w:val="00FA394E"/>
    <w:rsid w:val="00FB430F"/>
    <w:rsid w:val="00FC5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</dc:creator>
  <cp:keywords/>
  <dc:description/>
  <cp:lastModifiedBy>Татьяна Анатольевна</cp:lastModifiedBy>
  <cp:revision>105</cp:revision>
  <dcterms:created xsi:type="dcterms:W3CDTF">2020-04-12T17:49:00Z</dcterms:created>
  <dcterms:modified xsi:type="dcterms:W3CDTF">2020-04-20T09:50:00Z</dcterms:modified>
</cp:coreProperties>
</file>