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28" w:rsidRPr="00D3230F" w:rsidRDefault="00B76228" w:rsidP="00B76228">
      <w:pPr>
        <w:pStyle w:val="a3"/>
        <w:jc w:val="center"/>
      </w:pPr>
      <w:r w:rsidRPr="00D3230F">
        <w:rPr>
          <w:rStyle w:val="a4"/>
        </w:rPr>
        <w:t>Цикл тренировок в зале для пловцов.</w:t>
      </w:r>
    </w:p>
    <w:p w:rsidR="00D3230F" w:rsidRPr="00D3230F" w:rsidRDefault="00D3230F" w:rsidP="00B76228">
      <w:pPr>
        <w:rPr>
          <w:rFonts w:ascii="Times New Roman" w:hAnsi="Times New Roman" w:cs="Times New Roman"/>
          <w:sz w:val="24"/>
          <w:szCs w:val="24"/>
        </w:rPr>
      </w:pPr>
      <w:r w:rsidRPr="00D3230F">
        <w:rPr>
          <w:rStyle w:val="a4"/>
          <w:rFonts w:ascii="Times New Roman" w:hAnsi="Times New Roman" w:cs="Times New Roman"/>
          <w:i/>
          <w:iCs/>
          <w:sz w:val="24"/>
          <w:szCs w:val="24"/>
        </w:rPr>
        <w:t>20</w:t>
      </w:r>
      <w:r w:rsidR="00B76228" w:rsidRPr="00D3230F">
        <w:rPr>
          <w:rStyle w:val="a4"/>
          <w:rFonts w:ascii="Times New Roman" w:hAnsi="Times New Roman" w:cs="Times New Roman"/>
          <w:i/>
          <w:iCs/>
          <w:sz w:val="24"/>
          <w:szCs w:val="24"/>
        </w:rPr>
        <w:t>.04.2020 г. Понедельник.</w:t>
      </w:r>
      <w:r w:rsidR="00B76228" w:rsidRPr="00D3230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76228"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i/>
          <w:sz w:val="24"/>
          <w:szCs w:val="24"/>
        </w:rPr>
        <w:t>Утро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Подготовительная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10 - 15 мин. суставная разминка; </w:t>
      </w:r>
      <w:r w:rsidRPr="00D3230F">
        <w:rPr>
          <w:rFonts w:ascii="Times New Roman" w:hAnsi="Times New Roman" w:cs="Times New Roman"/>
          <w:sz w:val="24"/>
          <w:szCs w:val="24"/>
        </w:rPr>
        <w:br/>
        <w:t>10 мин. растяжка.</w:t>
      </w:r>
    </w:p>
    <w:p w:rsidR="00D3230F" w:rsidRPr="00D3230F" w:rsidRDefault="00D3230F" w:rsidP="00B76228">
      <w:pPr>
        <w:rPr>
          <w:rFonts w:ascii="Times New Roman" w:hAnsi="Times New Roman" w:cs="Times New Roman"/>
          <w:sz w:val="24"/>
          <w:szCs w:val="24"/>
        </w:rPr>
      </w:pPr>
      <w:r w:rsidRPr="00D3230F">
        <w:rPr>
          <w:rFonts w:ascii="Times New Roman" w:hAnsi="Times New Roman" w:cs="Times New Roman"/>
          <w:sz w:val="24"/>
          <w:szCs w:val="24"/>
        </w:rPr>
        <w:t xml:space="preserve">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Основная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Кардиотренировка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+ имитация гребковых движений разных способов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плавания: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стуле, или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прыжки на скакалке);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2) 1 мин. работа + 30 сек. отдых: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1. Имитация движений руками способом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дельфин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2. Имитация движений руками способом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спина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3. Имитация движений руками способом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брасс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4. Имитация движений руками способом кроль стоя.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стуле, или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прыжки на скакалке);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4) 1 мин. работа + 30 сек. отдых: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1. Имитация движений руками способом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дельфин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2. Имитация движений руками способом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спина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3. Имитация движений руками способом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брасс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4. Имитация движений руками способом кроль стоя.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</w:p>
    <w:p w:rsidR="00D3230F" w:rsidRPr="00D3230F" w:rsidRDefault="00D3230F" w:rsidP="00D3230F">
      <w:pPr>
        <w:rPr>
          <w:rFonts w:ascii="Times New Roman" w:hAnsi="Times New Roman" w:cs="Times New Roman"/>
          <w:sz w:val="24"/>
          <w:szCs w:val="24"/>
        </w:rPr>
      </w:pPr>
      <w:r w:rsidRPr="00D3230F">
        <w:rPr>
          <w:rFonts w:ascii="Times New Roman" w:hAnsi="Times New Roman" w:cs="Times New Roman"/>
          <w:sz w:val="24"/>
          <w:szCs w:val="24"/>
        </w:rPr>
        <w:t xml:space="preserve">Заключительная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10-15 мин. растяжка всего тела.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</w:p>
    <w:p w:rsidR="00D3230F" w:rsidRPr="00D3230F" w:rsidRDefault="00D3230F" w:rsidP="00D3230F">
      <w:pPr>
        <w:rPr>
          <w:rFonts w:ascii="Times New Roman" w:hAnsi="Times New Roman" w:cs="Times New Roman"/>
          <w:sz w:val="24"/>
          <w:szCs w:val="24"/>
        </w:rPr>
      </w:pPr>
      <w:r w:rsidRPr="00D3230F">
        <w:rPr>
          <w:rFonts w:ascii="Times New Roman" w:hAnsi="Times New Roman" w:cs="Times New Roman"/>
          <w:i/>
          <w:sz w:val="24"/>
          <w:szCs w:val="24"/>
        </w:rPr>
        <w:t xml:space="preserve">Вечер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Подготовительная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10 - 15 мин. суставная разминка;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 мин. растяжка.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</w:p>
    <w:p w:rsidR="00D3230F" w:rsidRPr="00D3230F" w:rsidRDefault="00D3230F" w:rsidP="00D3230F">
      <w:pPr>
        <w:rPr>
          <w:rFonts w:ascii="Times New Roman" w:hAnsi="Times New Roman" w:cs="Times New Roman"/>
          <w:sz w:val="24"/>
          <w:szCs w:val="24"/>
        </w:rPr>
      </w:pPr>
      <w:r w:rsidRPr="00D3230F">
        <w:rPr>
          <w:rFonts w:ascii="Times New Roman" w:hAnsi="Times New Roman" w:cs="Times New Roman"/>
          <w:sz w:val="24"/>
          <w:szCs w:val="24"/>
        </w:rPr>
        <w:t xml:space="preserve">Основная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Статика №1, по 45 секунд каждое упражнение + 1 мин. отдых в конце всех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упражнений.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Попеременная работа ног, лежа на спине: 45 секунд работа + 30 секунд отдых.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Повторить 4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Прыжки в длину с места, при максимальных усилиях: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6 взрывных прыжков. Отдых между прыжками - 10-20 секунд.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lastRenderedPageBreak/>
        <w:t xml:space="preserve">Статика №2, по 45 секунд каждое упражнение + 1 мин. отдых в конце всех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упражнений.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Бег на месте (или челночный бег, если позволяет пространство)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 секунд максимальная скорость + 50 секунд отдых. Повторить 3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Статика №1, по 45 секунд каждое упражнение + 1 мин. отдых в конце всех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упражнений.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Одновременный подъем рук и ног (складка):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45 секунд работа + 30 секунд отдых. Повторить 4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Взрывные отжимания с отрывом рук и ног от пола при максимальных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усилиях: 6 взрывных отжиманий. Отдых между повторениями 10-20 секунд (или с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отрывом только рук, или с отрывом рук, стоя на коленях).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Статика №2, по 45 секунд каждое упражнение + 1 мин. отдых в конце всех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упражнений.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Упражнение развороты корпуса (велосипед) лежа на спине: 45 секунд работа +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30 секунд отдых. Повторить 4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Отжимания с широкой постановкой рук: </w:t>
      </w:r>
      <w:r w:rsidRPr="00D3230F">
        <w:rPr>
          <w:rFonts w:ascii="Times New Roman" w:hAnsi="Times New Roman" w:cs="Times New Roman"/>
          <w:sz w:val="24"/>
          <w:szCs w:val="24"/>
        </w:rPr>
        <w:br/>
      </w:r>
    </w:p>
    <w:p w:rsidR="00C25B86" w:rsidRPr="00D3230F" w:rsidRDefault="00D3230F" w:rsidP="00D3230F">
      <w:pPr>
        <w:rPr>
          <w:rFonts w:ascii="Times New Roman" w:hAnsi="Times New Roman" w:cs="Times New Roman"/>
          <w:sz w:val="24"/>
          <w:szCs w:val="24"/>
        </w:rPr>
      </w:pPr>
      <w:r w:rsidRPr="00D3230F">
        <w:rPr>
          <w:rFonts w:ascii="Times New Roman" w:hAnsi="Times New Roman" w:cs="Times New Roman"/>
          <w:sz w:val="24"/>
          <w:szCs w:val="24"/>
        </w:rPr>
        <w:t xml:space="preserve">10 секунд максимальная скорость + 50 секунд отдых. Повторить 3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Заключительная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>10-15 мин. растяжка мышц всего тела.</w:t>
      </w:r>
    </w:p>
    <w:p w:rsidR="00D3230F" w:rsidRPr="00D3230F" w:rsidRDefault="00D3230F" w:rsidP="00D3230F">
      <w:pPr>
        <w:rPr>
          <w:rFonts w:ascii="Times New Roman" w:hAnsi="Times New Roman" w:cs="Times New Roman"/>
          <w:sz w:val="24"/>
          <w:szCs w:val="24"/>
        </w:rPr>
      </w:pPr>
    </w:p>
    <w:p w:rsidR="00D3230F" w:rsidRPr="00D3230F" w:rsidRDefault="00D3230F" w:rsidP="00D3230F">
      <w:pPr>
        <w:rPr>
          <w:rFonts w:ascii="Times New Roman" w:hAnsi="Times New Roman" w:cs="Times New Roman"/>
          <w:sz w:val="24"/>
          <w:szCs w:val="24"/>
        </w:rPr>
      </w:pPr>
      <w:r w:rsidRPr="00D3230F">
        <w:rPr>
          <w:rStyle w:val="a4"/>
          <w:rFonts w:ascii="Times New Roman" w:hAnsi="Times New Roman" w:cs="Times New Roman"/>
          <w:i/>
          <w:iCs/>
          <w:sz w:val="24"/>
          <w:szCs w:val="24"/>
        </w:rPr>
        <w:t>21.04.2020 г. Вторник.</w:t>
      </w:r>
      <w:r w:rsidRPr="00D3230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i/>
          <w:sz w:val="24"/>
          <w:szCs w:val="24"/>
        </w:rPr>
        <w:t>Утро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Подготовительная часть: 10 - 15 мин. суставная разминка; 10 мин. растяжка.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Основная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Кардиотренировка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+ имитация гребковых движений способов плавания: 1)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стуле, или прыжки на скакалке).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2) 1 мин. работа + 30 сек. отдых: Имитация гребковых движений рук стоя (2 подхода кроль + 2 подхода спина) * повторить 3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стуле, или прыжки на скакалке).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4) 1 мин. работа + 30 сек. отдых: имитация движений руками основным способом плавания. Повторить 10 подходов.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Заключительная часть: 10-15 мин. растяжка мышц всего тела.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</w:p>
    <w:p w:rsidR="00D3230F" w:rsidRPr="00D3230F" w:rsidRDefault="00D3230F" w:rsidP="00D3230F">
      <w:pPr>
        <w:rPr>
          <w:rFonts w:ascii="Times New Roman" w:hAnsi="Times New Roman" w:cs="Times New Roman"/>
          <w:sz w:val="24"/>
          <w:szCs w:val="24"/>
        </w:rPr>
      </w:pPr>
      <w:r w:rsidRPr="00D3230F">
        <w:rPr>
          <w:rFonts w:ascii="Times New Roman" w:hAnsi="Times New Roman" w:cs="Times New Roman"/>
          <w:i/>
          <w:sz w:val="24"/>
          <w:szCs w:val="24"/>
        </w:rPr>
        <w:t>Вечер</w:t>
      </w:r>
      <w:r w:rsidRPr="00D3230F">
        <w:rPr>
          <w:rFonts w:ascii="Times New Roman" w:hAnsi="Times New Roman" w:cs="Times New Roman"/>
          <w:i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t xml:space="preserve">Подготовительная часть: 10 - 15 мин. суставная разминка; 10 мин. растяжка.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Основная часть: 1 минута работа + 30 секунд отдых: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 БЛОК: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1) Приседания с широкой постановкой ног;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2) Отжимания с широкой постановкой рук;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лежа + упор присев + прыжок + упор присев + упор лежа (БЕРПИ); 4) Упражнение велосипед лежа на спине (работа корпуса). Повторить блок 3 раза.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lastRenderedPageBreak/>
        <w:t>2 БЛОК: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1) Выпады в движении (вперед или назад);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2) Отжимания с узкой постановкой рук;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3) Подъём рук с отягощением из-за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головы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лежа на спине (блинчик/мяч/бутылка/ камень и т.д.);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4) Прыжки с высоким подъемом бедра. Повторить блок 3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 БЛОК: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1) Подъемы на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носки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2) Подъемы отягощения двумя руками стоя перед собой (блинчик/мяч/бутылка/ камень и т.д.); </w:t>
      </w:r>
      <w:r w:rsidRPr="00D3230F">
        <w:rPr>
          <w:rFonts w:ascii="Times New Roman" w:hAnsi="Times New Roman" w:cs="Times New Roman"/>
          <w:sz w:val="24"/>
          <w:szCs w:val="24"/>
        </w:rPr>
        <w:br/>
        <w:t>3) Упражнение складка лежа на спине (подъем рук и ног одновременно);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4) Упражнение скалолаз в упоре лежа (работа корпуса) (попеременная смена ног). Повторить блок 3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>Заключительная часть: 10-15 мин. растяжка мышц всего тела.</w:t>
      </w:r>
    </w:p>
    <w:p w:rsidR="00D3230F" w:rsidRPr="00D3230F" w:rsidRDefault="00D3230F" w:rsidP="00D3230F">
      <w:pPr>
        <w:rPr>
          <w:rFonts w:ascii="Times New Roman" w:hAnsi="Times New Roman" w:cs="Times New Roman"/>
          <w:sz w:val="24"/>
          <w:szCs w:val="24"/>
        </w:rPr>
      </w:pPr>
    </w:p>
    <w:p w:rsidR="00D3230F" w:rsidRPr="00D3230F" w:rsidRDefault="00D3230F" w:rsidP="00D3230F">
      <w:pPr>
        <w:rPr>
          <w:rFonts w:ascii="Times New Roman" w:hAnsi="Times New Roman" w:cs="Times New Roman"/>
          <w:sz w:val="24"/>
          <w:szCs w:val="24"/>
        </w:rPr>
      </w:pPr>
      <w:r w:rsidRPr="00D3230F">
        <w:rPr>
          <w:rStyle w:val="a4"/>
          <w:rFonts w:ascii="Times New Roman" w:hAnsi="Times New Roman" w:cs="Times New Roman"/>
          <w:i/>
          <w:iCs/>
          <w:sz w:val="24"/>
          <w:szCs w:val="24"/>
        </w:rPr>
        <w:t>22.04.2020 г. Среда.</w:t>
      </w:r>
      <w:r w:rsidRPr="00D3230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Подготовительная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10 - 15 мин. суставная разминка; 10 мин. растяжка. </w:t>
      </w:r>
      <w:r w:rsidRPr="00D3230F">
        <w:rPr>
          <w:rFonts w:ascii="Times New Roman" w:hAnsi="Times New Roman" w:cs="Times New Roman"/>
          <w:sz w:val="24"/>
          <w:szCs w:val="24"/>
        </w:rPr>
        <w:br/>
        <w:t>Основная часть: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Кардиотренировка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+ имитация гребковых движений разных способов плавания: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стуле, или прыжки на скакалке);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2)1 мин. работа + 30 сек. отдых: </w:t>
      </w:r>
      <w:r w:rsidRPr="00D3230F">
        <w:rPr>
          <w:rFonts w:ascii="Times New Roman" w:hAnsi="Times New Roman" w:cs="Times New Roman"/>
          <w:sz w:val="24"/>
          <w:szCs w:val="24"/>
        </w:rPr>
        <w:br/>
        <w:t>Имитация гребковых движений рук, стоя: 2 подхода упражнения – 1 рука вытянута вверх, другая работает кролем (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правая+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левая); 2 подхода имитация координации движений рук кролем; 2 подхода упражнения – 1 рука прижата к бедру, другая работает кролем; 2 подхода имитация координации движений рук на спине.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стуле, или прыжки на скакалке);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4) 1 мин. работа + 30 сек. отдых: Имитация гребковых движений рук стоя: 2 подхода упражнения основным способом; 2 подхода имитация координации движений рук основным способом; 2 подхода упражнения основным способом. </w:t>
      </w:r>
      <w:r w:rsidRPr="00D3230F">
        <w:rPr>
          <w:rFonts w:ascii="Times New Roman" w:hAnsi="Times New Roman" w:cs="Times New Roman"/>
          <w:sz w:val="24"/>
          <w:szCs w:val="24"/>
        </w:rPr>
        <w:br/>
        <w:t>Заключительная часть: 10-15 мин. растяжка всего тела.</w:t>
      </w:r>
    </w:p>
    <w:p w:rsidR="00D3230F" w:rsidRPr="00D3230F" w:rsidRDefault="00D3230F" w:rsidP="00D3230F">
      <w:pPr>
        <w:rPr>
          <w:rFonts w:ascii="Times New Roman" w:hAnsi="Times New Roman" w:cs="Times New Roman"/>
          <w:sz w:val="24"/>
          <w:szCs w:val="24"/>
        </w:rPr>
      </w:pPr>
    </w:p>
    <w:p w:rsidR="00D3230F" w:rsidRPr="00D3230F" w:rsidRDefault="00D3230F" w:rsidP="00D3230F">
      <w:pPr>
        <w:rPr>
          <w:rFonts w:ascii="Times New Roman" w:hAnsi="Times New Roman" w:cs="Times New Roman"/>
          <w:sz w:val="24"/>
          <w:szCs w:val="24"/>
        </w:rPr>
      </w:pPr>
      <w:r w:rsidRPr="00D3230F">
        <w:rPr>
          <w:rStyle w:val="a4"/>
          <w:rFonts w:ascii="Times New Roman" w:hAnsi="Times New Roman" w:cs="Times New Roman"/>
          <w:i/>
          <w:iCs/>
          <w:sz w:val="24"/>
          <w:szCs w:val="24"/>
        </w:rPr>
        <w:t>23.04.2020 г. Четверг.</w:t>
      </w:r>
      <w:r w:rsidRPr="00D3230F">
        <w:rPr>
          <w:rStyle w:val="a4"/>
          <w:rFonts w:ascii="Times New Roman" w:hAnsi="Times New Roman" w:cs="Times New Roman"/>
          <w:i/>
          <w:iCs/>
          <w:sz w:val="24"/>
          <w:szCs w:val="24"/>
        </w:rPr>
        <w:br/>
      </w:r>
      <w:r w:rsidRPr="00D3230F">
        <w:rPr>
          <w:rStyle w:val="a4"/>
          <w:rFonts w:ascii="Times New Roman" w:hAnsi="Times New Roman" w:cs="Times New Roman"/>
          <w:b w:val="0"/>
          <w:i/>
          <w:iCs/>
          <w:sz w:val="24"/>
          <w:szCs w:val="24"/>
        </w:rPr>
        <w:t>Утро.</w:t>
      </w:r>
      <w:r w:rsidRPr="00D3230F">
        <w:rPr>
          <w:rStyle w:val="a4"/>
          <w:rFonts w:ascii="Times New Roman" w:hAnsi="Times New Roman" w:cs="Times New Roman"/>
          <w:i/>
          <w:iCs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t xml:space="preserve">Подготовительная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10 - 15 мин. суставная разминка; 10 мин. растяжка.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  <w:t>Основная часть: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Кардиотренировка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+ имитация гребковых движений разных способов плавания: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стуле, или прыжки на скакалке);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lastRenderedPageBreak/>
        <w:t xml:space="preserve">2) 1 мин. работа + 30 сек. отдых: 1. Имитация движений руками способом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дельфин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стоя; 2. Имитация движений руками способом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спина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стоя; 3. Имитация движений руками способом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брасс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стоя; 4. Имитация движений руками способом кроль стоя. 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стуле, или прыжки на скакалке);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4) 1мин. работа + 30 сек. отдых: 1. Имитация движений руками способом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дельфин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стоя; 2. Имитация движений руками способом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спина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стоя; 3. Имитация движений руками способом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брасс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стоя; 4. Имитация движений руками способом кроль стоя. 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Заключительная часть: 10-15 мин. растяжка всего тела.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i/>
          <w:sz w:val="24"/>
          <w:szCs w:val="24"/>
        </w:rPr>
        <w:t>Вечер.</w:t>
      </w:r>
      <w:r w:rsidRPr="00D3230F">
        <w:rPr>
          <w:rFonts w:ascii="Times New Roman" w:hAnsi="Times New Roman" w:cs="Times New Roman"/>
          <w:sz w:val="24"/>
          <w:szCs w:val="24"/>
        </w:rPr>
        <w:t xml:space="preserve">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Подготовительная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10 - 15 мин. суставная разминка; 10 мин. растяжка.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  <w:t>Основная часть: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Статика №1: по 45 секунд каждое упражнение в обратном порядке + 1 мин. отдых в конце всех упражнений. Одновременный подъем рук и ног (складка): 45 секунд работа + 30 секунд отдых. Повторить 4 раза. Прыжок с положения старта при максимальных усилиях: 9 взрывных прыжков. Отдых между прыжками - 10-20 секунд.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Статика №2, по 45 секунд каждое упражнение, в обратном порядке + 1 мин. отдых в конце всех упражнений. Подъем верхней части корпуса с руками стрелочкой лежа: На спине: 45 секунд работа + 30 секунд отдых. Повторить 2 раза. На груди: 45 секунд работа + 30 секунд отдых. Повторить 2 раза. Движение рук основным способом: 10 секунд максимальная скорость + 50 секунд отдых. Повторить 3 раза. Статика №1: по 45 секунд каждое упражнение в обратном порядке + 1 мин. отдых в конце всех упражнений. Одновременный подъем рук и ног (складка): 45 секунд работа + 30 секунд отдых. Повторить 4 раза. Взрывные отжимания с отрывом рук и ног от пола при максимальных усилиях: 9 взрывных отжиманий. (Или с отрывом только рук, или с отрывом рук стоя на коленях, или подтягиваний или броски набивного мяча в пол) при максимальных усилиях. Отдых между повторениями 10-20 секунд (или отрывом только рук, или с отрывом рук стоя на коленях).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Статика №2, по 45 секунд каждое упражнение, в обратном порядке + 1 мин отдых в конце всех упражнений; Подпрыгивание ногами к рукам и возвращение в положение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лежа (Лягушка): 45 секунд работа + 30 секунд отдых. Повторить 4 раза. Движение рук основным способом: 10 секунд максимальная скорость + 50 секунд отдых. Повторить 3 раза.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  <w:t>Заключительная часть: 10-15 мин. растяжка мышц всего тела.</w:t>
      </w:r>
    </w:p>
    <w:p w:rsidR="00D3230F" w:rsidRPr="00D3230F" w:rsidRDefault="00D3230F" w:rsidP="00D3230F">
      <w:pPr>
        <w:rPr>
          <w:rFonts w:ascii="Times New Roman" w:hAnsi="Times New Roman" w:cs="Times New Roman"/>
          <w:sz w:val="24"/>
          <w:szCs w:val="24"/>
        </w:rPr>
      </w:pPr>
    </w:p>
    <w:p w:rsidR="00D3230F" w:rsidRPr="00D3230F" w:rsidRDefault="00D3230F" w:rsidP="00D3230F">
      <w:pPr>
        <w:rPr>
          <w:rFonts w:ascii="Times New Roman" w:hAnsi="Times New Roman" w:cs="Times New Roman"/>
          <w:sz w:val="24"/>
          <w:szCs w:val="24"/>
        </w:rPr>
      </w:pPr>
      <w:r w:rsidRPr="00D3230F">
        <w:rPr>
          <w:rStyle w:val="a4"/>
          <w:rFonts w:ascii="Times New Roman" w:hAnsi="Times New Roman" w:cs="Times New Roman"/>
          <w:i/>
          <w:iCs/>
          <w:sz w:val="24"/>
          <w:szCs w:val="24"/>
        </w:rPr>
        <w:lastRenderedPageBreak/>
        <w:t>24.04.2020 г. Пятница.</w:t>
      </w:r>
      <w:r w:rsidRPr="00D3230F">
        <w:rPr>
          <w:rStyle w:val="a4"/>
          <w:rFonts w:ascii="Times New Roman" w:hAnsi="Times New Roman" w:cs="Times New Roman"/>
          <w:i/>
          <w:iCs/>
          <w:sz w:val="24"/>
          <w:szCs w:val="24"/>
        </w:rPr>
        <w:br/>
      </w:r>
      <w:r w:rsidRPr="00D3230F">
        <w:rPr>
          <w:rStyle w:val="a4"/>
          <w:rFonts w:ascii="Times New Roman" w:hAnsi="Times New Roman" w:cs="Times New Roman"/>
          <w:b w:val="0"/>
          <w:i/>
          <w:iCs/>
          <w:sz w:val="24"/>
          <w:szCs w:val="24"/>
        </w:rPr>
        <w:t>Утро.</w:t>
      </w:r>
      <w:r w:rsidRPr="00D3230F">
        <w:rPr>
          <w:rStyle w:val="a4"/>
          <w:rFonts w:ascii="Times New Roman" w:hAnsi="Times New Roman" w:cs="Times New Roman"/>
          <w:b w:val="0"/>
          <w:i/>
          <w:iCs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t xml:space="preserve">Подготовительная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10 - 15 мин. суставная разминка.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 мин. растяжка.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Основная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Кардиотренировка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+ имитация гребковых движений способов плавания: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стуле, или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прыжки на скакалке);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2) 1 мин. работа + 30 сек отдых: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Имитация гребковых движений рук стоя (2 подхода кроль + 2 подхода спина) *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повторить 3 раза;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стуле, или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прыжки на скакалке);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4) 1 мин. работа + 30 сек отдых: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Имитация движений руками основным способом плавания. Повторить 10 подходов.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Заключительная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10-15 мин. растяжка мышц всего тела.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i/>
          <w:sz w:val="24"/>
          <w:szCs w:val="24"/>
        </w:rPr>
        <w:br/>
        <w:t>Вечер.</w:t>
      </w:r>
      <w:r w:rsidRPr="00D3230F">
        <w:rPr>
          <w:rFonts w:ascii="Times New Roman" w:hAnsi="Times New Roman" w:cs="Times New Roman"/>
          <w:sz w:val="24"/>
          <w:szCs w:val="24"/>
        </w:rPr>
        <w:t xml:space="preserve">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Подготовительная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10 - 15 мин. суставная разминка; </w:t>
      </w:r>
      <w:r w:rsidRPr="00D3230F">
        <w:rPr>
          <w:rFonts w:ascii="Times New Roman" w:hAnsi="Times New Roman" w:cs="Times New Roman"/>
          <w:sz w:val="24"/>
          <w:szCs w:val="24"/>
        </w:rPr>
        <w:br/>
        <w:t>10 мин. растяжка.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 xml:space="preserve">Основная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 минута работа + 30 секунд отдых: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 БЛОК: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1) Приседания с широкой постановкой ног;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2) Статическое удержание тела в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, руки впереди (угол сгибания колена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= 90 градусов);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3) Отжимания с широкой постановкой рук;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4) Статическое удержание тела в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полуотжимании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с широкой постановкой рук (угол </w:t>
      </w:r>
      <w:r w:rsidRPr="00D3230F">
        <w:rPr>
          <w:rFonts w:ascii="Times New Roman" w:hAnsi="Times New Roman" w:cs="Times New Roman"/>
          <w:sz w:val="24"/>
          <w:szCs w:val="24"/>
        </w:rPr>
        <w:br/>
        <w:t>сгибания рук в локте = 90 градусов).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 xml:space="preserve">Повторить блок 3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 БЛОК: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1) Выпады на месте (смена ног через 30 секунд);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2) Статическое удержание тела в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, руки впереди (угол сгибания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колена=90 градусов);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3) Отжимания с узкой постановкой рук;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4) Статическое удержание тела в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полуотжимании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с широкой постановкой рук, </w:t>
      </w:r>
      <w:r w:rsidRPr="00D3230F">
        <w:rPr>
          <w:rFonts w:ascii="Times New Roman" w:hAnsi="Times New Roman" w:cs="Times New Roman"/>
          <w:sz w:val="24"/>
          <w:szCs w:val="24"/>
        </w:rPr>
        <w:br/>
        <w:t>локти возле туловища (угол сгибания рук в локте =90градусов).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Повторить блок 3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 БЛОК: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1) Подъемы на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носки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стоя;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lastRenderedPageBreak/>
        <w:t xml:space="preserve">2) Статическое удержание тела в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, руки впереди (угол сгибания колена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= 90 градусов);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3) Подъем двумя руками отягощения лежа на спине из-за головы (мяч/бутылка/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блин/ камень и т.д.);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8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4) Удержание отягощения перед собой (руки на уровне плеча) (мяч/бутылка/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блин/камень).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Повторить блок 3 раза.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Заключительная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>10-15 мин. растяжка мышц всего тела.</w:t>
      </w:r>
    </w:p>
    <w:p w:rsidR="00D3230F" w:rsidRPr="00D3230F" w:rsidRDefault="00D3230F" w:rsidP="00D3230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3230F" w:rsidRPr="00D3230F" w:rsidRDefault="00D3230F" w:rsidP="00D3230F">
      <w:pPr>
        <w:rPr>
          <w:rFonts w:ascii="Times New Roman" w:hAnsi="Times New Roman" w:cs="Times New Roman"/>
          <w:sz w:val="24"/>
          <w:szCs w:val="24"/>
        </w:rPr>
      </w:pPr>
      <w:r w:rsidRPr="00D3230F">
        <w:rPr>
          <w:rStyle w:val="a4"/>
          <w:rFonts w:ascii="Times New Roman" w:hAnsi="Times New Roman" w:cs="Times New Roman"/>
          <w:i/>
          <w:iCs/>
          <w:sz w:val="24"/>
          <w:szCs w:val="24"/>
        </w:rPr>
        <w:t xml:space="preserve">26.04.2020 г. </w:t>
      </w:r>
      <w:r w:rsidRPr="00D3230F">
        <w:rPr>
          <w:rFonts w:ascii="Times New Roman" w:hAnsi="Times New Roman" w:cs="Times New Roman"/>
          <w:b/>
          <w:i/>
          <w:sz w:val="24"/>
          <w:szCs w:val="24"/>
        </w:rPr>
        <w:t>Воскресенье</w:t>
      </w:r>
      <w:r w:rsidRPr="00D3230F">
        <w:rPr>
          <w:rFonts w:ascii="Times New Roman" w:hAnsi="Times New Roman" w:cs="Times New Roman"/>
          <w:sz w:val="24"/>
          <w:szCs w:val="24"/>
        </w:rPr>
        <w:t xml:space="preserve">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Подготовительная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10 - 15 мин. суставная разминка.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 мин. растяжка.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Основная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Кардиотренировка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+ имитация гребковых движений разных способов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плавания: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стуле, или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прыжки на скакалке);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2) 1 мин. работа + 30 сек. отдых: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Имитация гребковых движений рук стоя: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 подхода упражнения – 1 рука вытянута вверх, другая работает кролем (правая +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левая);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 подхода имитация координации движений рук кролем;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 подхода упражнения – 1 рука прижата к бедру, другая работает кролем;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 подхода имитация координации движений рук на спине.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стуле, или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прыжки на скакалке);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4) 1 мин. работа + 30 сек. отдых: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Имитация гребковых движений рук стоя: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 подхода упражнения основным способом;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 подхода имитация координации движений рук основным способом;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 подхода упражнения основным способом.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Заключительная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>10-15 мин. растяжка мышц всего тела</w:t>
      </w:r>
    </w:p>
    <w:p w:rsidR="00D3230F" w:rsidRPr="00D3230F" w:rsidRDefault="00D3230F" w:rsidP="00D3230F">
      <w:pPr>
        <w:rPr>
          <w:rFonts w:ascii="Times New Roman" w:hAnsi="Times New Roman" w:cs="Times New Roman"/>
          <w:sz w:val="24"/>
          <w:szCs w:val="24"/>
        </w:rPr>
      </w:pPr>
    </w:p>
    <w:p w:rsidR="00D3230F" w:rsidRPr="00D3230F" w:rsidRDefault="00D3230F" w:rsidP="00D3230F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iCs/>
          <w:sz w:val="24"/>
          <w:szCs w:val="24"/>
        </w:rPr>
        <w:t>27</w:t>
      </w:r>
      <w:r w:rsidRPr="00D3230F">
        <w:rPr>
          <w:rStyle w:val="a4"/>
          <w:rFonts w:ascii="Times New Roman" w:hAnsi="Times New Roman" w:cs="Times New Roman"/>
          <w:i/>
          <w:iCs/>
          <w:sz w:val="24"/>
          <w:szCs w:val="24"/>
        </w:rPr>
        <w:t>.04.2020 г. Понедельник.</w:t>
      </w:r>
      <w:r w:rsidRPr="00D3230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i/>
          <w:sz w:val="24"/>
          <w:szCs w:val="24"/>
        </w:rPr>
        <w:t>Утро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Подготовительная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10 - 15 мин. суставная разминка.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lastRenderedPageBreak/>
        <w:t>10 ми</w:t>
      </w:r>
      <w:r>
        <w:rPr>
          <w:rFonts w:ascii="Times New Roman" w:hAnsi="Times New Roman" w:cs="Times New Roman"/>
          <w:sz w:val="24"/>
          <w:szCs w:val="24"/>
        </w:rPr>
        <w:t xml:space="preserve">н. растяжка.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Основная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Кардиотренировка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+ имитация гребковых движений разных способов плавания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+ статические упражнения на корпус: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стуле, или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прыжки на скакалке);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2) 2 мин. работа + 1 мин. отдых: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Имитация движений руками способом дельфин стоя.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3) 1 минута работа + 30 секунд отдых: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Удержание рук и ног лежа на спине под углом 45 градусов.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Повторить 4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стуле, или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прыжки на скакалке).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5) 2 мин. работа + 1 мин. отдых: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Имитация движений руками способом брасс стоя.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6) 1 минута работа + 30 секунд отдых: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Удержание рук и ног лежа на животе под углом 45 градусов.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Повторить 4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7)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стуле, или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прыжки на скакалке).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8) 2 мин. работа + 1 мин. отдых: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Имитация движений руками способом кроль стоя.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9) 1 минута работа + 30 секунд отдых: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Боковая планка на прямой руке – правая сторона.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Боковая планка на прямой руке – левая сторона.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стуле, или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прыжки на скакалке).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11) 2 мин. работа + 1 мин. отдых: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Имитация движений руками способом спина стоя.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 xml:space="preserve">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>12) 1 минута работа + 30 секунд отдых: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Разноименное удержание правой руки и левой ноги вместе под углом 90 градусов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лежа на спине.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Разноименное удержание левой руки и правой ноги вместе под углом 90 градусов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лежа на спине.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(Смена положения через 30 секунд).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Повторить 4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Заключительная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10-15 мин. растяжка всего тела.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i/>
          <w:sz w:val="24"/>
          <w:szCs w:val="24"/>
        </w:rPr>
        <w:t>Вечер.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lastRenderedPageBreak/>
        <w:t xml:space="preserve">Подготовительная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10 - 15 мин. суставная разминка.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 мин. растяжка.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Основная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1) Взрывные прыжки с высоким подъемом бедра при максимальных усилиях: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9 взрывных прыжков. Отдых между прыжками – 10-20 секунд.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2) Разноименная работа рук и ног лежа на спине: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 мин. работа + 30 секунд отдых.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Повторить 4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3) Отжимания с широкой постановкой рук: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 мин. работа + 30 секунд отдых.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Повторить 4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4) Бег на месте (или челночный бег, если позволяет пространство):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 секунд максимальная скорость + 50 секунд отдых.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Повторить 3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5) Одновременный подъем рук и ног (складка):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 мин. работа + 30 секунд отдых.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Повторить 4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6) Выпады в движении (вперед и назад):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 мин. работа + 30 секунд отдых.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Повторить 4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7) Взрывные отжимания с отрывом рук и ног от пола при максимальных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усилиях: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9 Взрывных отжиманий. Отдых между повторениями 10-20 секунд (или с отрывом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только рук, или с отрывом рук стоя на коленях).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8) Упражнение развороты корпуса (велосипед) лежа на спине: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 мин. работа + 30 секунд отдых.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Повторить 4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9) Отжимания с узкой постановкой рук: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 мин. работа + 30 секунд отдых.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 xml:space="preserve">Повторить 4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10) Прыжки с высоким подъемом бедра: </w:t>
      </w:r>
      <w:r w:rsidRPr="00D3230F">
        <w:rPr>
          <w:rFonts w:ascii="Times New Roman" w:hAnsi="Times New Roman" w:cs="Times New Roman"/>
          <w:sz w:val="24"/>
          <w:szCs w:val="24"/>
        </w:rPr>
        <w:br/>
        <w:t>10 секунд максимальная скорость + 50 секунд отдых.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 xml:space="preserve">Повторить 3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>11) Подъем верхней части корпуса с руками стрелочкой лежа: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На спине: 1 минута работа + 30 секунд отдых. 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На груди: 1 минута работа + 30 секунд отдых. 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12) Подъем двумя руками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отягощения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лежа на спине из-за головы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(мяч/бутылка/блин/камень и т.д.):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 мин. работа + 30 секунд отдых.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Повторить 4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13)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лежа + упор присев + прыжок + упор присев + упор лежа (БЕРПИ):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 мин. работа + 30 секунд отдых.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14) Статическое удержание тела в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полуотжимании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с широкой постановкой рук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(угол сгибания рук в локте = 90 градусов):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lastRenderedPageBreak/>
        <w:t xml:space="preserve">1 мин. работа + 30 секунд отдых.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 xml:space="preserve">Повторить 4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15) Подъемы отягощения двумя руками стоя перед собой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(мяч/бутылка/блин/камень и т.д.): </w:t>
      </w:r>
      <w:r w:rsidRPr="00D3230F">
        <w:rPr>
          <w:rFonts w:ascii="Times New Roman" w:hAnsi="Times New Roman" w:cs="Times New Roman"/>
          <w:sz w:val="24"/>
          <w:szCs w:val="24"/>
        </w:rPr>
        <w:br/>
        <w:t>1 мин. работа + 30 секунд отдых.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Повторить 4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Заключительная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>10-15 мин. растяжка мышц всего тела.</w:t>
      </w:r>
    </w:p>
    <w:p w:rsidR="00D3230F" w:rsidRPr="00D3230F" w:rsidRDefault="00D3230F" w:rsidP="00D3230F">
      <w:pPr>
        <w:rPr>
          <w:rFonts w:ascii="Times New Roman" w:hAnsi="Times New Roman" w:cs="Times New Roman"/>
          <w:sz w:val="24"/>
          <w:szCs w:val="24"/>
        </w:rPr>
      </w:pPr>
    </w:p>
    <w:p w:rsidR="00D3230F" w:rsidRPr="00D3230F" w:rsidRDefault="00D3230F" w:rsidP="00D3230F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iCs/>
          <w:sz w:val="24"/>
          <w:szCs w:val="24"/>
        </w:rPr>
        <w:t>28</w:t>
      </w:r>
      <w:r w:rsidRPr="00D3230F">
        <w:rPr>
          <w:rStyle w:val="a4"/>
          <w:rFonts w:ascii="Times New Roman" w:hAnsi="Times New Roman" w:cs="Times New Roman"/>
          <w:i/>
          <w:iCs/>
          <w:sz w:val="24"/>
          <w:szCs w:val="24"/>
        </w:rPr>
        <w:t xml:space="preserve">.04.2020 г. </w:t>
      </w:r>
      <w:r>
        <w:rPr>
          <w:rStyle w:val="a4"/>
          <w:rFonts w:ascii="Times New Roman" w:hAnsi="Times New Roman" w:cs="Times New Roman"/>
          <w:i/>
          <w:iCs/>
          <w:sz w:val="24"/>
          <w:szCs w:val="24"/>
        </w:rPr>
        <w:t>Вторник</w:t>
      </w:r>
      <w:r w:rsidRPr="00D3230F">
        <w:rPr>
          <w:rStyle w:val="a4"/>
          <w:rFonts w:ascii="Times New Roman" w:hAnsi="Times New Roman" w:cs="Times New Roman"/>
          <w:i/>
          <w:iCs/>
          <w:sz w:val="24"/>
          <w:szCs w:val="24"/>
        </w:rPr>
        <w:t>.</w:t>
      </w:r>
      <w:r w:rsidRPr="00D3230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i/>
          <w:sz w:val="24"/>
          <w:szCs w:val="24"/>
        </w:rPr>
        <w:t>Утро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Подготовительная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10 - 15 мин. суставная разминка; 10 мин. растяжка.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Основная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Кардиотренировка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+ имитация гребковых движений разных способов плавания + ста</w:t>
      </w:r>
      <w:r>
        <w:rPr>
          <w:rFonts w:ascii="Times New Roman" w:hAnsi="Times New Roman" w:cs="Times New Roman"/>
          <w:sz w:val="24"/>
          <w:szCs w:val="24"/>
        </w:rPr>
        <w:t xml:space="preserve">тические упражнения на корпус: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</w:t>
      </w:r>
      <w:r>
        <w:rPr>
          <w:rFonts w:ascii="Times New Roman" w:hAnsi="Times New Roman" w:cs="Times New Roman"/>
          <w:sz w:val="24"/>
          <w:szCs w:val="24"/>
        </w:rPr>
        <w:t xml:space="preserve">туле, или прыжки на скакалке);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2) Работа с корпусом: 5 мин. работа + 1 мин. отдых: Упражнения: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1. Планка на локтях = 1 минута работы; 2. Боковая планка на согнутом локте – правая сторона = 1 минута работы; 3. Боковая планка на согнутом локте – левая сторона = 1 минута работы; 4. Удержание рук и ног лежа на спине под углом 45 градусов = 1 минута работы; 5. Удержание рук и ног лежа на животе под углом </w:t>
      </w:r>
      <w:r>
        <w:rPr>
          <w:rFonts w:ascii="Times New Roman" w:hAnsi="Times New Roman" w:cs="Times New Roman"/>
          <w:sz w:val="24"/>
          <w:szCs w:val="24"/>
        </w:rPr>
        <w:t xml:space="preserve">45 градусов = 1 минута работы. </w:t>
      </w:r>
      <w:r w:rsidRPr="00D3230F">
        <w:rPr>
          <w:rFonts w:ascii="Times New Roman" w:hAnsi="Times New Roman" w:cs="Times New Roman"/>
          <w:sz w:val="24"/>
          <w:szCs w:val="24"/>
        </w:rPr>
        <w:br/>
        <w:t>3) 2 мин. работа + 1 мин. отдых: Имитация движений руками способом</w:t>
      </w:r>
      <w:r>
        <w:rPr>
          <w:rFonts w:ascii="Times New Roman" w:hAnsi="Times New Roman" w:cs="Times New Roman"/>
          <w:sz w:val="24"/>
          <w:szCs w:val="24"/>
        </w:rPr>
        <w:t xml:space="preserve"> кроль стоя. 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4) 10 мин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</w:t>
      </w:r>
      <w:r>
        <w:rPr>
          <w:rFonts w:ascii="Times New Roman" w:hAnsi="Times New Roman" w:cs="Times New Roman"/>
          <w:sz w:val="24"/>
          <w:szCs w:val="24"/>
        </w:rPr>
        <w:t xml:space="preserve">туле, или прыжки на скакалке).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5) Работа с корпусом: 5 мин. работа + 1 мин. отдых: Упражнения: 1. Удержание рук и ног лежа на спине под углом 45 градусов = 1 минута работы; 2. Боковая планка на прямой руке – правая сторона = 1 минута работы; 3. Боковая планка на прямой руке – левая сторона = 1 минута работы; 4. Разноименное удержание правой руки и левой ноги вместе под углом 90 градусов лежа на спине = 30 секунд работы; 5. Разноименное удержание левой руки и правой ноги вместе под углом 90 градусов лежа на спине = 30 секунд работы; 6.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Баланс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 на правой ноге в упражнении «Ласточка» = 30 секунд работы; 7.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Баланс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 на левой ноге в упражнении </w:t>
      </w:r>
      <w:r>
        <w:rPr>
          <w:rFonts w:ascii="Times New Roman" w:hAnsi="Times New Roman" w:cs="Times New Roman"/>
          <w:sz w:val="24"/>
          <w:szCs w:val="24"/>
        </w:rPr>
        <w:t xml:space="preserve">«Ласточка» = 30 секунд работы. </w:t>
      </w:r>
      <w:r w:rsidRPr="00D3230F">
        <w:rPr>
          <w:rFonts w:ascii="Times New Roman" w:hAnsi="Times New Roman" w:cs="Times New Roman"/>
          <w:sz w:val="24"/>
          <w:szCs w:val="24"/>
        </w:rPr>
        <w:br/>
        <w:t>6) 2 мин. работа + 1 мин. отдых: Имитация движений руками способом</w:t>
      </w:r>
      <w:r>
        <w:rPr>
          <w:rFonts w:ascii="Times New Roman" w:hAnsi="Times New Roman" w:cs="Times New Roman"/>
          <w:sz w:val="24"/>
          <w:szCs w:val="24"/>
        </w:rPr>
        <w:t xml:space="preserve"> спина стоя. 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7) Работа с корпусом: 5 мин. работа + 1 мин. отдых: Упражнения: 1. Боковая планка на прямой руке – правая сторона = 1 минута работы; 2. Боковая планка на прямой руке – левая сторона = 1 минута работы; 3. Разноименное удержание правой руки и левой ноги вместе под углом 90 градусов лежа на спине = 1 минута работы; 4. Разноименное удержание левой руки и правой ноги вместе под углом 90 градусов лежа на спине = 1 минута работы; 5. Разноименное удержание левой руки и правой ноги вместе под углом </w:t>
      </w:r>
      <w:r w:rsidRPr="00D3230F">
        <w:rPr>
          <w:rFonts w:ascii="Times New Roman" w:hAnsi="Times New Roman" w:cs="Times New Roman"/>
          <w:sz w:val="24"/>
          <w:szCs w:val="24"/>
        </w:rPr>
        <w:lastRenderedPageBreak/>
        <w:t xml:space="preserve">90 градусов лежа на спине = 30 секунд работы; 6.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Баланс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 на правой ноге в упражнении </w:t>
      </w:r>
      <w:r>
        <w:rPr>
          <w:rFonts w:ascii="Times New Roman" w:hAnsi="Times New Roman" w:cs="Times New Roman"/>
          <w:sz w:val="24"/>
          <w:szCs w:val="24"/>
        </w:rPr>
        <w:t xml:space="preserve">«Ласточка» = 30 секунд работы.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8) 2 мин. работа + 1 мин. отдых: Имитация движений руками способом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кроль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стоя; Имитация движений руками способом спина стоя.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Заключительная часть: 10-15 мин. растяжка мышц всего тела.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i/>
          <w:sz w:val="24"/>
          <w:szCs w:val="24"/>
        </w:rPr>
        <w:t>Вечер.</w:t>
      </w:r>
      <w:r w:rsidRPr="00D3230F">
        <w:rPr>
          <w:rFonts w:ascii="Times New Roman" w:hAnsi="Times New Roman" w:cs="Times New Roman"/>
          <w:sz w:val="24"/>
          <w:szCs w:val="24"/>
        </w:rPr>
        <w:t xml:space="preserve">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Подготовительная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10 - 15 мин. суставная разминка; 10 мин. растяжка.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Основная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 БЛОК: 5 минут работа + 2 минуты отдых. Упражнения выполняются по 10 движений каждое, меняясь по очереди без остановок, до истечения 5 минут работы.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Упражнения: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1. Подпрыгивание ногами к рукам и возвращение в положение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лежа (лягушка) = 10 движений;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2. Упражнение (велосипед) лежа на спине (работа корпуса) = 10 движений; 3. Упражнение (скалолаз) в упоре лежа (работа корпуса, попеременная смена ног) = 10 движений;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4. Упражнение (складка) лежа на спине (подъем рук и ног одновременно, работа корпуса) = 10 движений.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 БЛОК: </w:t>
      </w:r>
      <w:r w:rsidRPr="00D3230F">
        <w:rPr>
          <w:rFonts w:ascii="Times New Roman" w:hAnsi="Times New Roman" w:cs="Times New Roman"/>
          <w:sz w:val="24"/>
          <w:szCs w:val="24"/>
        </w:rPr>
        <w:br/>
        <w:t>5 минут работа + 2 минуты отдых. Упражнения выполняются по 10 движений каждое, меняясь по очереди без остановок</w:t>
      </w:r>
      <w:r>
        <w:rPr>
          <w:rFonts w:ascii="Times New Roman" w:hAnsi="Times New Roman" w:cs="Times New Roman"/>
          <w:sz w:val="24"/>
          <w:szCs w:val="24"/>
        </w:rPr>
        <w:t xml:space="preserve">, до истечения 5 минут работы.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Упражнения: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1. Приседания с широкой постановкой ног = 10 движений;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2. Отжимания с широкой постановкой рук = 10 движений;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лежа + упор присев + прыжок + упор присев + упор лежа (БЕРПИ) = 10 движений;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4. Разноименная работа рук и ног лежа на спине = 10 движений.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 БЛОК: </w:t>
      </w:r>
      <w:r w:rsidRPr="00D3230F">
        <w:rPr>
          <w:rFonts w:ascii="Times New Roman" w:hAnsi="Times New Roman" w:cs="Times New Roman"/>
          <w:sz w:val="24"/>
          <w:szCs w:val="24"/>
        </w:rPr>
        <w:br/>
        <w:t>5 минут работа + 2 минуты отдых. Упражнения выполняются по 10 движений каждое, меняясь по очереди без остановок,</w:t>
      </w:r>
      <w:r>
        <w:rPr>
          <w:rFonts w:ascii="Times New Roman" w:hAnsi="Times New Roman" w:cs="Times New Roman"/>
          <w:sz w:val="24"/>
          <w:szCs w:val="24"/>
        </w:rPr>
        <w:t xml:space="preserve"> до истечения 5 минут работы.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Упражнения: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1. Подпрыгивание ногами к рукам и возвращение в положение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лежа (лягушка) = 10 движений;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2. Упражнение (велосипед) лежа на спине (работа корпуса) = 10 движений; 3. Упражнение (скалолаз) в упоре лежа (работа корпуса, попеременная смена ног) = 10 движений;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4. Упражнение (складка) лежа на спине (подъем рук и ног одновременно, работа корпуса) = 10 движений.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 БЛОК: </w:t>
      </w:r>
      <w:r w:rsidRPr="00D3230F">
        <w:rPr>
          <w:rFonts w:ascii="Times New Roman" w:hAnsi="Times New Roman" w:cs="Times New Roman"/>
          <w:sz w:val="24"/>
          <w:szCs w:val="24"/>
        </w:rPr>
        <w:br/>
        <w:t>5 минут работа + 2 минуты отдых. Упражнения выполняются по 10 движений каждое, меняясь по очереди без остановок</w:t>
      </w:r>
      <w:r>
        <w:rPr>
          <w:rFonts w:ascii="Times New Roman" w:hAnsi="Times New Roman" w:cs="Times New Roman"/>
          <w:sz w:val="24"/>
          <w:szCs w:val="24"/>
        </w:rPr>
        <w:t xml:space="preserve">, до истечения 5 минут работы.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Упражнения: </w:t>
      </w:r>
      <w:r w:rsidRPr="00D3230F">
        <w:rPr>
          <w:rFonts w:ascii="Times New Roman" w:hAnsi="Times New Roman" w:cs="Times New Roman"/>
          <w:sz w:val="24"/>
          <w:szCs w:val="24"/>
        </w:rPr>
        <w:br/>
        <w:t>1. Приседания с широкой постановкой ног = 10 движений;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lastRenderedPageBreak/>
        <w:t xml:space="preserve">2. Отжимания с широкой постановкой рук = 10 движений;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лежа + упор присев + прыжок + упор присев + упор лежа (БЕРПИ) = 10 движений;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4. Разноименная работа рук и ног лежа на спине = 10 движений.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  <w:t>5 БЛОК:</w:t>
      </w:r>
      <w:r w:rsidRPr="00D3230F">
        <w:rPr>
          <w:rFonts w:ascii="Times New Roman" w:hAnsi="Times New Roman" w:cs="Times New Roman"/>
          <w:sz w:val="24"/>
          <w:szCs w:val="24"/>
        </w:rPr>
        <w:br/>
        <w:t>5 минут работа + 2 минуты отдых. Упражнения выполняются по 10 движений каждое, меняясь по очереди без остановок</w:t>
      </w:r>
      <w:r>
        <w:rPr>
          <w:rFonts w:ascii="Times New Roman" w:hAnsi="Times New Roman" w:cs="Times New Roman"/>
          <w:sz w:val="24"/>
          <w:szCs w:val="24"/>
        </w:rPr>
        <w:t xml:space="preserve">, до истечения 5 минут работы.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Упражнения: </w:t>
      </w:r>
      <w:r w:rsidRPr="00D3230F">
        <w:rPr>
          <w:rFonts w:ascii="Times New Roman" w:hAnsi="Times New Roman" w:cs="Times New Roman"/>
          <w:sz w:val="24"/>
          <w:szCs w:val="24"/>
        </w:rPr>
        <w:br/>
        <w:t>1. Упражнение (складка) лежа на спине (подъем рук и ног одновременно, работа корпуса) = 10 движений;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2. Подъем верхней части корпуса с руками стрелочкой лежа на груди = 10 движений; </w:t>
      </w:r>
      <w:r w:rsidRPr="00D3230F">
        <w:rPr>
          <w:rFonts w:ascii="Times New Roman" w:hAnsi="Times New Roman" w:cs="Times New Roman"/>
          <w:sz w:val="24"/>
          <w:szCs w:val="24"/>
        </w:rPr>
        <w:br/>
        <w:t>3. Упражнение (велосипед) лежа на спине (работа корпуса) = 10 движений; 4. Разноименная работа рук и но</w:t>
      </w:r>
      <w:r>
        <w:rPr>
          <w:rFonts w:ascii="Times New Roman" w:hAnsi="Times New Roman" w:cs="Times New Roman"/>
          <w:sz w:val="24"/>
          <w:szCs w:val="24"/>
        </w:rPr>
        <w:t xml:space="preserve">г лежа на спине = 10 движений. </w:t>
      </w:r>
      <w:r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6 БЛОК: </w:t>
      </w:r>
      <w:r w:rsidRPr="00D3230F">
        <w:rPr>
          <w:rFonts w:ascii="Times New Roman" w:hAnsi="Times New Roman" w:cs="Times New Roman"/>
          <w:sz w:val="24"/>
          <w:szCs w:val="24"/>
        </w:rPr>
        <w:br/>
        <w:t>5 минут работа + 2 минуты отдых. Упражнения выполняются по 10 движений каждое, меняясь по очереди без остановок</w:t>
      </w:r>
      <w:r>
        <w:rPr>
          <w:rFonts w:ascii="Times New Roman" w:hAnsi="Times New Roman" w:cs="Times New Roman"/>
          <w:sz w:val="24"/>
          <w:szCs w:val="24"/>
        </w:rPr>
        <w:t xml:space="preserve">, до истечения 5 минут работы.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Упражнения: </w:t>
      </w:r>
      <w:r w:rsidRPr="00D3230F">
        <w:rPr>
          <w:rFonts w:ascii="Times New Roman" w:hAnsi="Times New Roman" w:cs="Times New Roman"/>
          <w:sz w:val="24"/>
          <w:szCs w:val="24"/>
        </w:rPr>
        <w:br/>
        <w:t>1. Выпады в движении (вперед или назад) = 10 движений;</w:t>
      </w:r>
      <w:r w:rsidRPr="00D3230F">
        <w:rPr>
          <w:rFonts w:ascii="Times New Roman" w:hAnsi="Times New Roman" w:cs="Times New Roman"/>
          <w:sz w:val="24"/>
          <w:szCs w:val="24"/>
        </w:rPr>
        <w:br/>
        <w:t>2. Подъемы отягощения двумя руками стоя перед собой (блинчика, мяча, бутылки, камня и т.д.) = 10 движений;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3. Подъемы на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носки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 = 10 движений;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4. Подъём рук с отягощением из-за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головы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лежа на спине (блинчика, мяча, бутылки, камня и т.д.) = 10 движений.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  <w:t>Заключительная часть: 10-15 мин. растяжка мышц всего тела.</w:t>
      </w:r>
    </w:p>
    <w:p w:rsidR="00D3230F" w:rsidRPr="00D3230F" w:rsidRDefault="00D3230F" w:rsidP="00D3230F">
      <w:pPr>
        <w:rPr>
          <w:rFonts w:ascii="Times New Roman" w:hAnsi="Times New Roman" w:cs="Times New Roman"/>
          <w:sz w:val="24"/>
          <w:szCs w:val="24"/>
        </w:rPr>
      </w:pPr>
    </w:p>
    <w:p w:rsidR="00D3230F" w:rsidRPr="00D3230F" w:rsidRDefault="00D3230F" w:rsidP="00D3230F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iCs/>
          <w:sz w:val="24"/>
          <w:szCs w:val="24"/>
        </w:rPr>
        <w:t>29</w:t>
      </w:r>
      <w:r w:rsidRPr="00D3230F">
        <w:rPr>
          <w:rStyle w:val="a4"/>
          <w:rFonts w:ascii="Times New Roman" w:hAnsi="Times New Roman" w:cs="Times New Roman"/>
          <w:i/>
          <w:iCs/>
          <w:sz w:val="24"/>
          <w:szCs w:val="24"/>
        </w:rPr>
        <w:t>.04.2020 г.</w:t>
      </w:r>
      <w:r>
        <w:rPr>
          <w:rStyle w:val="a4"/>
          <w:rFonts w:ascii="Times New Roman" w:hAnsi="Times New Roman" w:cs="Times New Roman"/>
          <w:i/>
          <w:iCs/>
          <w:sz w:val="24"/>
          <w:szCs w:val="24"/>
        </w:rPr>
        <w:t xml:space="preserve"> Среда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Подготовительная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10 - 15 мин. суставная разминка. 10 мин. растяжка.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Основная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Кардиотренировка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+ имитация гребковых движений разных способов плавания + статические упражнения на корпус: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стуле, или прыжки на скакалке);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2) 2 мин. работа + 1 мин. отдых: Имитация движений руками основным способом стоя. 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3) Работа с корпусом: 5 минут работа + 1 минута отдых: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Упражнения: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Баланс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 на правой ноге в упражнении «Ласточка» = 30 секунд работы;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Баланс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 на левой ноге в упражнении «Ласточка» = 30 секунд работы; 3. Разноименное удержание правой руки и левой ноги вместе под углом 90 градусов лежа на спине = 30 секунд работы;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lastRenderedPageBreak/>
        <w:t xml:space="preserve">4. Разноименное удержание левой руки и правой ноги вместе под углом 90 градусов лежа на спине = 30 секунд работы;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5. Боковая планка на прямой руке – правая сторона = 1 минута работы; </w:t>
      </w:r>
      <w:r w:rsidRPr="00D3230F">
        <w:rPr>
          <w:rFonts w:ascii="Times New Roman" w:hAnsi="Times New Roman" w:cs="Times New Roman"/>
          <w:sz w:val="24"/>
          <w:szCs w:val="24"/>
        </w:rPr>
        <w:br/>
        <w:t>6. Боковая планка на прямой руке – левая сторона = 1 минута работы;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7. Удержание рук и ног лежа на спине под углом 45 градусов = 1 минута работы.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стуле, или прыжки на скакалке);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5) 2 мин. работа + 1 мин. отдых: Имитация движений руками основным способом стоя: 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6) Работа с корпусом: 5 минут работа + 1 минута отдых: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Упражнения: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1. Удержание рук и ног лежа на животе под углом 45 градусов = 1 минута работы; </w:t>
      </w:r>
      <w:r w:rsidRPr="00D3230F">
        <w:rPr>
          <w:rFonts w:ascii="Times New Roman" w:hAnsi="Times New Roman" w:cs="Times New Roman"/>
          <w:sz w:val="24"/>
          <w:szCs w:val="24"/>
        </w:rPr>
        <w:br/>
        <w:t>2. Удержание рук и ног лежа на спине под углом 45 градусов =1 минута работы;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3. Боковая планка на согнутом локте – левая сторона =1 минута работы; 4. Боковая планка на согнутом локте – правая сторона =1 минута работы; 5. Планка на локтях = 1 минута работы.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7)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</w:t>
      </w:r>
      <w:r>
        <w:rPr>
          <w:rFonts w:ascii="Times New Roman" w:hAnsi="Times New Roman" w:cs="Times New Roman"/>
          <w:sz w:val="24"/>
          <w:szCs w:val="24"/>
        </w:rPr>
        <w:t xml:space="preserve">туле, или прыжки на скакалке);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8) Работа с корпусом: 5 минут работа + 1 минута отдых: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Упражнения: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Баланс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 на правой ноге в упражнении «Ласточка» = 1 минута работы;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Баланс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 на левой ноге в упражнении «Ласточка» = 1 минута работы; 3. Разноименное удержание правой руки и левой ноги вместе под углом 90 градусов лежа на спине = 1 минута работы;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4. Разноименное удержание левой руки и правой ноги вместе под углом 90 градусов лежа на спине = 1 минута работы.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9) 2 мин. работа + 1 мин. отдых: Имитация движений руками основным способом стоя. 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Заключительная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>10-15 мин. растяжка всего тела.</w:t>
      </w:r>
    </w:p>
    <w:p w:rsidR="00D3230F" w:rsidRPr="00D3230F" w:rsidRDefault="00D3230F" w:rsidP="00D3230F">
      <w:pPr>
        <w:rPr>
          <w:rFonts w:ascii="Times New Roman" w:hAnsi="Times New Roman" w:cs="Times New Roman"/>
          <w:sz w:val="24"/>
          <w:szCs w:val="24"/>
        </w:rPr>
      </w:pPr>
    </w:p>
    <w:p w:rsidR="00D3230F" w:rsidRPr="00D3230F" w:rsidRDefault="00D3230F" w:rsidP="00D3230F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iCs/>
          <w:sz w:val="24"/>
          <w:szCs w:val="24"/>
        </w:rPr>
        <w:t>30</w:t>
      </w:r>
      <w:r w:rsidRPr="00D3230F">
        <w:rPr>
          <w:rStyle w:val="a4"/>
          <w:rFonts w:ascii="Times New Roman" w:hAnsi="Times New Roman" w:cs="Times New Roman"/>
          <w:i/>
          <w:iCs/>
          <w:sz w:val="24"/>
          <w:szCs w:val="24"/>
        </w:rPr>
        <w:t xml:space="preserve">.04.2020 г. </w:t>
      </w:r>
      <w:r>
        <w:rPr>
          <w:rStyle w:val="a4"/>
          <w:rFonts w:ascii="Times New Roman" w:hAnsi="Times New Roman" w:cs="Times New Roman"/>
          <w:i/>
          <w:iCs/>
          <w:sz w:val="24"/>
          <w:szCs w:val="24"/>
        </w:rPr>
        <w:t>Четверг</w:t>
      </w:r>
      <w:r w:rsidRPr="00D3230F">
        <w:rPr>
          <w:rStyle w:val="a4"/>
          <w:rFonts w:ascii="Times New Roman" w:hAnsi="Times New Roman" w:cs="Times New Roman"/>
          <w:i/>
          <w:iCs/>
          <w:sz w:val="24"/>
          <w:szCs w:val="24"/>
        </w:rPr>
        <w:t>.</w:t>
      </w:r>
      <w:r w:rsidRPr="00D3230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i/>
          <w:sz w:val="24"/>
          <w:szCs w:val="24"/>
        </w:rPr>
        <w:t>Утро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Подготовительная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10 - 15 мин. суставная разминка. 10 мин. растяжка. </w:t>
      </w:r>
      <w:r w:rsidRPr="00D3230F">
        <w:rPr>
          <w:rFonts w:ascii="Times New Roman" w:hAnsi="Times New Roman" w:cs="Times New Roman"/>
          <w:sz w:val="24"/>
          <w:szCs w:val="24"/>
        </w:rPr>
        <w:br/>
        <w:t>Основная часть: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Кардиотренировка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+ имитация гребковых движений разных способов плавания + статические упражнения на корпус: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стуле, или прыжки на скакалке);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2) 2 мин. работа + 1 мин. отдых: Имитация движений руками способом дельфин стоя. 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3) 1 минута работа + 30 секунд отдых: Удержание рук и ног лежа на спине под углом 45 </w:t>
      </w:r>
      <w:r w:rsidRPr="00D3230F">
        <w:rPr>
          <w:rFonts w:ascii="Times New Roman" w:hAnsi="Times New Roman" w:cs="Times New Roman"/>
          <w:sz w:val="24"/>
          <w:szCs w:val="24"/>
        </w:rPr>
        <w:lastRenderedPageBreak/>
        <w:t xml:space="preserve">градусов. Повторить 4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стуле, или прыжки на скакалке);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5) 2 мин. работа + 1 мин. отдых: Имитация движений руками способом брасс стоя. 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6) 1 минута работа + 30 секунд отдых: Удержание рук и ног лежа на животе под углом 45 градусов. Повторить 4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7)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стуле, или прыжки на скакалке).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8) 2 мин. работа + 1 мин. отдых: Имитация движений руками способом кроль стоя: 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9) 1 минута работа + 30 секунд отдых: Боковая планка на прямой руке – правая сторона; Боковая планка на прямой руке – левая сторона. 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стуле, или прыжки на скакалке);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11) 2 мин. работа + 1 мин. отдых: Имитация движений руками способом спина стоя: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 xml:space="preserve">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>12) 1 минута работа + 30 секунд отдых: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Разноименное удержание правой руки и левой ноги вместе под углом 90 градусов лежа на спине; Разноименное удержание левой руки и правой ноги вместе под углом 90 градусов лежа на спине. (Смена положения через</w:t>
      </w:r>
      <w:r>
        <w:rPr>
          <w:rFonts w:ascii="Times New Roman" w:hAnsi="Times New Roman" w:cs="Times New Roman"/>
          <w:sz w:val="24"/>
          <w:szCs w:val="24"/>
        </w:rPr>
        <w:t xml:space="preserve"> 30 секунд). Повторить 4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Заключительная часть: 10-15 мин. растяжка всего тела.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i/>
          <w:sz w:val="24"/>
          <w:szCs w:val="24"/>
        </w:rPr>
        <w:t>Вечер.</w:t>
      </w:r>
      <w:r w:rsidRPr="00D3230F">
        <w:rPr>
          <w:rFonts w:ascii="Times New Roman" w:hAnsi="Times New Roman" w:cs="Times New Roman"/>
          <w:sz w:val="24"/>
          <w:szCs w:val="24"/>
        </w:rPr>
        <w:t xml:space="preserve"> </w:t>
      </w:r>
      <w:r w:rsidRPr="00D3230F">
        <w:rPr>
          <w:rFonts w:ascii="Times New Roman" w:hAnsi="Times New Roman" w:cs="Times New Roman"/>
          <w:sz w:val="24"/>
          <w:szCs w:val="24"/>
        </w:rPr>
        <w:br/>
        <w:t>Подготовительная часть: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10 - 15 мин. суставная разминка. 10 мин. растяжка.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Основная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1) Взрывные прыжки с положения старта при максимальных усилиях: 9 взрывных прыжков. Отдых между прыжками – 10-20 секунд.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2) Подъем верхней части корпуса с руками стрелочкой лежа: На спине: 1 минута работа + 30 секунд отдых. Повторить 2 раза. На груди: 1 минута работа + 30 секунд отдых. 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3) Упражнение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скалолаз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в упоре лежа (работа корпуса, попеременная смена ног): 10 секунд максимальная скорость + 50 секунд отдых. Повторить 3 раза.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4) Подпрыгивание ногами к рукам и возвращение в положение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лежа (лягушка): 1 мин. работа + 30 секунд отдых. Повторить 4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5) Отжимания с узкой постановкой рук: 1 мин работа + 30 секунд отдых. Повторить 4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6) Взрывные отжимания с отрывом рук и ног от пола при максимальных усилиях: 9 Взрывных отжиманий. Отдых между повторениями 10-20 секунд (или с отрывом только рук, или с отрывом рук стоя на коленях).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7) Попеременная работа ног лежа на спине: 1 мин. работа + 30 секунд отдых. Повторить 4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8) Подъемы отягощения двумя руками стоя перед собой (мяч/бутылка/ блин/ камень и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.): 1 мин. работа + 30 секунд отдых. Повторить 4 раза.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lastRenderedPageBreak/>
        <w:t xml:space="preserve">9) Бег на месте (или челночный бег, если позволяет пространство) 10 секунд максимальная скорость + 50 секунд отдых.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 xml:space="preserve">Повторить 3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>10) Одновременный подъем рук и ног (складка): 1 мин. работа + 30 секунд отдых.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Повторить 4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11) Подъем двумя руками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отягощения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лежа на спине из-за головы (мяч/бутылка/ блин/ камень и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.): 1 мин. работа + 30 секунд отдых.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 xml:space="preserve">Повторить 4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12) Прыжки с высоким подъемом бедра: 1 мин. работа + 30 секунд отдых. </w:t>
      </w:r>
      <w:r w:rsidRPr="00D3230F">
        <w:rPr>
          <w:rFonts w:ascii="Times New Roman" w:hAnsi="Times New Roman" w:cs="Times New Roman"/>
          <w:sz w:val="24"/>
          <w:szCs w:val="24"/>
        </w:rPr>
        <w:br/>
        <w:t>13) Удержание отягощения перед собой, руки на уровне плеча (мяч/бутылка/блин/камень): 1 мин работа + 30 секунд отдых.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 xml:space="preserve">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14) Статическое удержание тела в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>, руки впереди (угол сгибания колена = 90 градусов) 1 мин работа + 30 секунд отдых.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Заключительная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>10-15 мин. растяжка мышц всего тела.</w:t>
      </w:r>
    </w:p>
    <w:p w:rsidR="00D3230F" w:rsidRPr="00D3230F" w:rsidRDefault="00D3230F" w:rsidP="00D3230F">
      <w:pPr>
        <w:rPr>
          <w:rFonts w:ascii="Times New Roman" w:hAnsi="Times New Roman" w:cs="Times New Roman"/>
          <w:sz w:val="24"/>
          <w:szCs w:val="24"/>
        </w:rPr>
      </w:pPr>
    </w:p>
    <w:p w:rsidR="00D3230F" w:rsidRDefault="00D3230F" w:rsidP="00D3230F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iCs/>
          <w:sz w:val="24"/>
          <w:szCs w:val="24"/>
        </w:rPr>
        <w:t>03</w:t>
      </w:r>
      <w:r w:rsidRPr="00D3230F">
        <w:rPr>
          <w:rStyle w:val="a4"/>
          <w:rFonts w:ascii="Times New Roman" w:hAnsi="Times New Roman" w:cs="Times New Roman"/>
          <w:i/>
          <w:iCs/>
          <w:sz w:val="24"/>
          <w:szCs w:val="24"/>
        </w:rPr>
        <w:t>.0</w:t>
      </w:r>
      <w:r>
        <w:rPr>
          <w:rStyle w:val="a4"/>
          <w:rFonts w:ascii="Times New Roman" w:hAnsi="Times New Roman" w:cs="Times New Roman"/>
          <w:i/>
          <w:iCs/>
          <w:sz w:val="24"/>
          <w:szCs w:val="24"/>
        </w:rPr>
        <w:t>5</w:t>
      </w:r>
      <w:r w:rsidRPr="00D3230F">
        <w:rPr>
          <w:rStyle w:val="a4"/>
          <w:rFonts w:ascii="Times New Roman" w:hAnsi="Times New Roman" w:cs="Times New Roman"/>
          <w:i/>
          <w:iCs/>
          <w:sz w:val="24"/>
          <w:szCs w:val="24"/>
        </w:rPr>
        <w:t xml:space="preserve">.2020 г. </w:t>
      </w:r>
      <w:r w:rsidRPr="00D3230F">
        <w:rPr>
          <w:rFonts w:ascii="Times New Roman" w:hAnsi="Times New Roman" w:cs="Times New Roman"/>
          <w:b/>
          <w:i/>
          <w:sz w:val="24"/>
          <w:szCs w:val="24"/>
        </w:rPr>
        <w:t>Воскресенье</w:t>
      </w:r>
      <w:r w:rsidRPr="00D3230F">
        <w:rPr>
          <w:rFonts w:ascii="Times New Roman" w:hAnsi="Times New Roman" w:cs="Times New Roman"/>
          <w:i/>
          <w:sz w:val="24"/>
          <w:szCs w:val="24"/>
        </w:rPr>
        <w:t>.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Подготовительная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10 - 15 мин. суставная разминка. 10 мин. растяжка.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</w:p>
    <w:p w:rsidR="00D3230F" w:rsidRPr="00D3230F" w:rsidRDefault="00D3230F" w:rsidP="00D3230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230F">
        <w:rPr>
          <w:rFonts w:ascii="Times New Roman" w:hAnsi="Times New Roman" w:cs="Times New Roman"/>
          <w:sz w:val="24"/>
          <w:szCs w:val="24"/>
        </w:rPr>
        <w:t>Основная часть: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Кардиотренировка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+ имитация гребковых движений разных способов плавания + статические упражнения на корпус: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1)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стуле, или прыжки на скакалке). </w:t>
      </w:r>
      <w:r w:rsidRPr="00D3230F">
        <w:rPr>
          <w:rFonts w:ascii="Times New Roman" w:hAnsi="Times New Roman" w:cs="Times New Roman"/>
          <w:sz w:val="24"/>
          <w:szCs w:val="24"/>
        </w:rPr>
        <w:br/>
        <w:t>2) 2 мин. работа + 1 мин. отдых: Имитация движений руками основным сп</w:t>
      </w:r>
      <w:r>
        <w:rPr>
          <w:rFonts w:ascii="Times New Roman" w:hAnsi="Times New Roman" w:cs="Times New Roman"/>
          <w:sz w:val="24"/>
          <w:szCs w:val="24"/>
        </w:rPr>
        <w:t xml:space="preserve">особом стоя. 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3) Работа с корпусом: 5 минут работа + 1 минута отдых: Упражнения: 1.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Баланс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 на правой ноге в упражнении «Ласточка» = 30 секунд работы. 2.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Баланс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 на левой ноге в упражнении «Ласточка» = 30 секунд работы. 3. Разноименное удержание правой руки и левой ноги вместе под углом 90 градусов лежа на спине = 30 секунд работы. 4. Разноименное удержание левой руки и правой ноги вместе под углом 90 градусов лежа на спине = 30 секунд работы. 5. Боковая планка на прямой руке – правая сторона = 1 минута работы. 6. Боковая планка на прямой руке – левая сторона = 1 минута работы. 7. Удержание рук и ног лежа на спине под углом </w:t>
      </w:r>
      <w:r>
        <w:rPr>
          <w:rFonts w:ascii="Times New Roman" w:hAnsi="Times New Roman" w:cs="Times New Roman"/>
          <w:sz w:val="24"/>
          <w:szCs w:val="24"/>
        </w:rPr>
        <w:t xml:space="preserve">45 градусов = 1 минута работы.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4)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</w:t>
      </w:r>
      <w:r>
        <w:rPr>
          <w:rFonts w:ascii="Times New Roman" w:hAnsi="Times New Roman" w:cs="Times New Roman"/>
          <w:sz w:val="24"/>
          <w:szCs w:val="24"/>
        </w:rPr>
        <w:t xml:space="preserve">туле, или прыжки на скакалке). </w:t>
      </w:r>
      <w:r w:rsidRPr="00D3230F">
        <w:rPr>
          <w:rFonts w:ascii="Times New Roman" w:hAnsi="Times New Roman" w:cs="Times New Roman"/>
          <w:sz w:val="24"/>
          <w:szCs w:val="24"/>
        </w:rPr>
        <w:br/>
        <w:t>5) 2 мин. работа + 1 мин. отдых: Имитация движений руками основным сп</w:t>
      </w:r>
      <w:r>
        <w:rPr>
          <w:rFonts w:ascii="Times New Roman" w:hAnsi="Times New Roman" w:cs="Times New Roman"/>
          <w:sz w:val="24"/>
          <w:szCs w:val="24"/>
        </w:rPr>
        <w:t xml:space="preserve">особом стоя. 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6) Работа с корпусом: 5 минут работа + 1 минута отдых: Упражнения: 1. Удержание рук и ног лежа на животе под углом 45 градусов = 1 минута работы. 2. Удержание рук и ног лежа на спине под углом 45 градусов = 1 минута работы. 3. Боковая планка на согнутом локте – левая сторона = 1 минута работы. 4. Боковая планка на согнутом локте – правая сторона = 1 минута работы. 5. Планка на локтях = 1 минута работы.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lastRenderedPageBreak/>
        <w:t xml:space="preserve">7) 10 мин. </w:t>
      </w:r>
      <w:proofErr w:type="spellStart"/>
      <w:r w:rsidRPr="00D3230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D323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если есть возможность на улице, или ходьба на с</w:t>
      </w:r>
      <w:r>
        <w:rPr>
          <w:rFonts w:ascii="Times New Roman" w:hAnsi="Times New Roman" w:cs="Times New Roman"/>
          <w:sz w:val="24"/>
          <w:szCs w:val="24"/>
        </w:rPr>
        <w:t xml:space="preserve">туле, или прыжки на скакалке).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8) Работа с корпусом: 5 минут работа + 1 минута отдых: Упражнения: 1.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Баланс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 на правой ноге в упражнении «Ласточка» = 1 минута работы. 2. </w:t>
      </w:r>
      <w:proofErr w:type="gramStart"/>
      <w:r w:rsidRPr="00D3230F">
        <w:rPr>
          <w:rFonts w:ascii="Times New Roman" w:hAnsi="Times New Roman" w:cs="Times New Roman"/>
          <w:sz w:val="24"/>
          <w:szCs w:val="24"/>
        </w:rPr>
        <w:t>Баланс</w:t>
      </w:r>
      <w:proofErr w:type="gramEnd"/>
      <w:r w:rsidRPr="00D3230F">
        <w:rPr>
          <w:rFonts w:ascii="Times New Roman" w:hAnsi="Times New Roman" w:cs="Times New Roman"/>
          <w:sz w:val="24"/>
          <w:szCs w:val="24"/>
        </w:rPr>
        <w:t xml:space="preserve"> стоя на левой ноге в упражнении «Ласточка» = 1 минута работы. 3. Разноименное удержание правой руки и левой ноги вместе под углом 90 градусов лежа на спине = 1 минута работы. 4. Разноименное удержание левой руки и правой ноги вместе под углом 90 градусов ле</w:t>
      </w:r>
      <w:r>
        <w:rPr>
          <w:rFonts w:ascii="Times New Roman" w:hAnsi="Times New Roman" w:cs="Times New Roman"/>
          <w:sz w:val="24"/>
          <w:szCs w:val="24"/>
        </w:rPr>
        <w:t xml:space="preserve">жа на спине = 1 минута работы. </w:t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9) 2 мин. работа + 1 мин. отдых: Имитация движений руками основным способом стоя: Повторить 2 раза. </w:t>
      </w:r>
      <w:r w:rsidRPr="00D3230F">
        <w:rPr>
          <w:rFonts w:ascii="Times New Roman" w:hAnsi="Times New Roman" w:cs="Times New Roman"/>
          <w:sz w:val="24"/>
          <w:szCs w:val="24"/>
        </w:rPr>
        <w:br/>
      </w:r>
      <w:r w:rsidRPr="00D3230F">
        <w:rPr>
          <w:rFonts w:ascii="Times New Roman" w:hAnsi="Times New Roman" w:cs="Times New Roman"/>
          <w:sz w:val="24"/>
          <w:szCs w:val="24"/>
        </w:rPr>
        <w:br/>
        <w:t xml:space="preserve">Заключительная часть: </w:t>
      </w:r>
      <w:r w:rsidRPr="00D3230F">
        <w:rPr>
          <w:rFonts w:ascii="Times New Roman" w:hAnsi="Times New Roman" w:cs="Times New Roman"/>
          <w:sz w:val="24"/>
          <w:szCs w:val="24"/>
        </w:rPr>
        <w:br/>
        <w:t>10-15 мин. растяжка всего тела.</w:t>
      </w:r>
    </w:p>
    <w:sectPr w:rsidR="00D3230F" w:rsidRPr="00D3230F" w:rsidSect="00C2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6228"/>
    <w:rsid w:val="00B76228"/>
    <w:rsid w:val="00C25B86"/>
    <w:rsid w:val="00C842C6"/>
    <w:rsid w:val="00D3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228"/>
    <w:rPr>
      <w:b/>
      <w:bCs/>
    </w:rPr>
  </w:style>
  <w:style w:type="character" w:styleId="a5">
    <w:name w:val="Emphasis"/>
    <w:basedOn w:val="a0"/>
    <w:uiPriority w:val="20"/>
    <w:qFormat/>
    <w:rsid w:val="00B762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4277</Words>
  <Characters>24381</Characters>
  <Application>Microsoft Office Word</Application>
  <DocSecurity>0</DocSecurity>
  <Lines>203</Lines>
  <Paragraphs>57</Paragraphs>
  <ScaleCrop>false</ScaleCrop>
  <Company>RePack by SPecialiST</Company>
  <LinksUpToDate>false</LinksUpToDate>
  <CharactersWithSpaces>28601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2020-04-26T12:43:00Z</dcterms:created>
  <dcterms:modified xsi:type="dcterms:W3CDTF">2020-05-04T16:04:00Z</dcterms:modified>
</cp:coreProperties>
</file>