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960" w:rsidRPr="00B245D7" w:rsidRDefault="00B245D7" w:rsidP="00B245D7">
      <w:pPr>
        <w:rPr>
          <w:rFonts w:ascii="Times New Roman" w:hAnsi="Times New Roman" w:cs="Times New Roman"/>
          <w:sz w:val="26"/>
          <w:szCs w:val="26"/>
        </w:rPr>
      </w:pPr>
      <w:r w:rsidRPr="00B245D7">
        <w:rPr>
          <w:rFonts w:ascii="Times New Roman" w:hAnsi="Times New Roman" w:cs="Times New Roman"/>
          <w:sz w:val="26"/>
          <w:szCs w:val="26"/>
        </w:rPr>
        <w:t>ВОСКРЕСЕНЬЕ 14.02.2022 года:</w:t>
      </w:r>
    </w:p>
    <w:p w:rsidR="00B245D7" w:rsidRPr="00B245D7" w:rsidRDefault="00B245D7" w:rsidP="00B245D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45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Подготовительная часть: 10 - 15 мин. суставная разминка. 10 мин. растяжка. </w:t>
      </w:r>
      <w:r w:rsidRPr="00B245D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Основная часть: </w:t>
      </w:r>
      <w:r w:rsidRPr="00B245D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1) 30 мин. </w:t>
      </w:r>
      <w:proofErr w:type="spellStart"/>
      <w:r w:rsidRPr="00B245D7">
        <w:rPr>
          <w:rFonts w:ascii="Times New Roman" w:eastAsia="Times New Roman" w:hAnsi="Times New Roman" w:cs="Times New Roman"/>
          <w:sz w:val="26"/>
          <w:szCs w:val="26"/>
          <w:lang w:eastAsia="ru-RU"/>
        </w:rPr>
        <w:t>кардио</w:t>
      </w:r>
      <w:proofErr w:type="spellEnd"/>
      <w:r w:rsidRPr="00B245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(бег, если есть возможность на улице, ходьба на стуле, прыжки на скакалке, велотренажер, ходьба степом) + 1 минута отдых </w:t>
      </w:r>
      <w:r w:rsidRPr="00B245D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2) 5 минут работа корпуса + 1 минута отдых</w:t>
      </w:r>
      <w:r w:rsidRPr="00B245D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Упражнения (выполняются по кругу, по 20 движений каждое упражнение): 1. Обратные скручивания 2. Скручивания лежа на спине с касанием руками носков 3. «Маятник» ногами 4. Подъем + разворот корпуса </w:t>
      </w:r>
      <w:r w:rsidRPr="00B245D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3) Имитация гребковых движений рук кролем (стоя в наклоне) 1 минута работа + 30 секунд отдых Повторить = 4 раза. </w:t>
      </w:r>
      <w:r w:rsidRPr="00B245D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4) 30 мин. </w:t>
      </w:r>
      <w:proofErr w:type="spellStart"/>
      <w:r w:rsidRPr="00B245D7">
        <w:rPr>
          <w:rFonts w:ascii="Times New Roman" w:eastAsia="Times New Roman" w:hAnsi="Times New Roman" w:cs="Times New Roman"/>
          <w:sz w:val="26"/>
          <w:szCs w:val="26"/>
          <w:lang w:eastAsia="ru-RU"/>
        </w:rPr>
        <w:t>кардио</w:t>
      </w:r>
      <w:proofErr w:type="spellEnd"/>
      <w:r w:rsidRPr="00B245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(бег, если есть возможность на улице, ходьба на стуле, прыжки на скакалке, велотренажер, ходьба степом) + 1 минута отдых </w:t>
      </w:r>
      <w:r w:rsidRPr="00B245D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5) Имитация гребковых движений рук кролем с палкой (стоя в наклоне) 1 минута работа + 30 секунд отдых Повторить = 4 раза </w:t>
      </w:r>
      <w:r w:rsidRPr="00B245D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6) 5 минут работа корпуса + 1 минута отдых </w:t>
      </w:r>
      <w:r w:rsidRPr="00B245D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Упражнения (выполняются по кругу, по 20 движений каждое упражнение): </w:t>
      </w:r>
      <w:r w:rsidRPr="00B245D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1. Обратные скручивания 2. Скручивания лёжа на спине, с касанием руками носков 3. «Маятник» ногами 4. Подъём + разворот корпуса</w:t>
      </w:r>
      <w:r w:rsidRPr="00B245D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B245D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Заключительная часть: 10-15 мин. растяжка мышц всего тела.</w:t>
      </w:r>
      <w:bookmarkStart w:id="0" w:name="_GoBack"/>
      <w:bookmarkEnd w:id="0"/>
    </w:p>
    <w:p w:rsidR="00B245D7" w:rsidRPr="00B245D7" w:rsidRDefault="00B245D7" w:rsidP="00B245D7"/>
    <w:sectPr w:rsidR="00B245D7" w:rsidRPr="00B245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27E"/>
    <w:rsid w:val="000126F5"/>
    <w:rsid w:val="001649CB"/>
    <w:rsid w:val="007308A7"/>
    <w:rsid w:val="00803EB6"/>
    <w:rsid w:val="00B245D7"/>
    <w:rsid w:val="00BB127E"/>
    <w:rsid w:val="00D445F0"/>
    <w:rsid w:val="00DF13E2"/>
    <w:rsid w:val="00EB2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E973A"/>
  <w15:chartTrackingRefBased/>
  <w15:docId w15:val="{CB8FC63D-4DB8-454B-9D6E-673025AE5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2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5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89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41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1005</Characters>
  <Application>Microsoft Office Word</Application>
  <DocSecurity>0</DocSecurity>
  <Lines>8</Lines>
  <Paragraphs>2</Paragraphs>
  <ScaleCrop>false</ScaleCrop>
  <Company>SPecialiST RePack</Company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2022-02-04T07:15:00Z</dcterms:created>
  <dcterms:modified xsi:type="dcterms:W3CDTF">2022-02-15T07:37:00Z</dcterms:modified>
</cp:coreProperties>
</file>