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6" w:rsidRPr="00F53561" w:rsidRDefault="00F53561" w:rsidP="00F53561">
      <w:pPr>
        <w:rPr>
          <w:rFonts w:ascii="Times New Roman" w:hAnsi="Times New Roman" w:cs="Times New Roman"/>
          <w:sz w:val="26"/>
          <w:szCs w:val="26"/>
        </w:rPr>
      </w:pPr>
      <w:r w:rsidRPr="00F53561">
        <w:rPr>
          <w:rFonts w:ascii="Times New Roman" w:hAnsi="Times New Roman" w:cs="Times New Roman"/>
          <w:sz w:val="26"/>
          <w:szCs w:val="26"/>
        </w:rPr>
        <w:t xml:space="preserve">ВТОРНИК. ВЕЧЕР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10 мин. растяжка.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 минута работа + 1 минута отдых: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 БЛОК: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1) Приседания с широкой постановкой ног.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2) Отжимания с широкой постановкой рук.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3) Упор лежа + упор присев + прыжок + упор присев + упор лежа (БЕРПИ).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4) Упражнение велосипед лежа на спине (работа корпуса).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Повторить блок 2 раза = 16 минут.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4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2 БЛОК: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1) Выпады в движении (вперед или назад).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2) Отжимания с узкой постановкой рук.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3) Подъем рук с отягощением из-за головы лежа на спине (мяч / бутылка / блин / камень и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т.д.).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4) Прыжки с высоким подъемом бедра.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Повторить блок 2 раза = 16 минут.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3 БЛОК: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1) Подъемы на носки стоя.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2) Подъемы отягощения двумя руками стоя перед собой (мяч / бутылка / блин / камень и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т.д.).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3) Упражнение </w:t>
      </w:r>
      <w:proofErr w:type="gramStart"/>
      <w:r w:rsidRPr="00F53561">
        <w:rPr>
          <w:rFonts w:ascii="Times New Roman" w:hAnsi="Times New Roman" w:cs="Times New Roman"/>
          <w:sz w:val="26"/>
          <w:szCs w:val="26"/>
        </w:rPr>
        <w:t>складка</w:t>
      </w:r>
      <w:proofErr w:type="gramEnd"/>
      <w:r w:rsidRPr="00F53561">
        <w:rPr>
          <w:rFonts w:ascii="Times New Roman" w:hAnsi="Times New Roman" w:cs="Times New Roman"/>
          <w:sz w:val="26"/>
          <w:szCs w:val="26"/>
        </w:rPr>
        <w:t xml:space="preserve"> лежа на спине (подъем рук и ног одновременно).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4) Упражнение скалолаз в упоре лежа (работа корпуса, попеременная смена ног).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Повторить блок 2 раза = 16 минут.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Заключительная часть </w:t>
      </w:r>
      <w:r w:rsidRPr="00F53561">
        <w:rPr>
          <w:rFonts w:ascii="Times New Roman" w:hAnsi="Times New Roman" w:cs="Times New Roman"/>
          <w:sz w:val="26"/>
          <w:szCs w:val="26"/>
        </w:rPr>
        <w:br/>
        <w:t xml:space="preserve">10-15 растяжка мышц всего тела. </w:t>
      </w:r>
      <w:r w:rsidRPr="00F53561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sectPr w:rsidR="00371606" w:rsidRPr="00F5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2"/>
    <w:rsid w:val="000126F5"/>
    <w:rsid w:val="00281AFD"/>
    <w:rsid w:val="00335FC2"/>
    <w:rsid w:val="00371606"/>
    <w:rsid w:val="0064564A"/>
    <w:rsid w:val="00803EB6"/>
    <w:rsid w:val="00F34FA9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A705-C473-43AC-8395-B6C1E2B6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2022-02-02T11:33:00Z</dcterms:created>
  <dcterms:modified xsi:type="dcterms:W3CDTF">2022-02-02T11:40:00Z</dcterms:modified>
</cp:coreProperties>
</file>