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76" w:rsidRPr="00215676" w:rsidRDefault="00215676" w:rsidP="0021567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Уважаемые спортсмены, все тренировки вы выполняете строго по расписанию:</w:t>
      </w: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Понедельник: Практика (Скидываем мне 2 видео любых упражнений  с мячом на ваш выбор).</w:t>
      </w:r>
    </w:p>
    <w:p w:rsidR="00485507" w:rsidRDefault="001855E8" w:rsidP="00215676">
      <w:pPr>
        <w:rPr>
          <w:rFonts w:ascii="Times New Roman" w:hAnsi="Times New Roman" w:cs="Times New Roman"/>
          <w:sz w:val="28"/>
          <w:szCs w:val="28"/>
        </w:rPr>
      </w:pPr>
      <w:r w:rsidRPr="001855E8">
        <w:rPr>
          <w:rFonts w:ascii="Times New Roman" w:hAnsi="Times New Roman" w:cs="Times New Roman"/>
          <w:sz w:val="28"/>
          <w:szCs w:val="28"/>
        </w:rPr>
        <w:t xml:space="preserve">Вторник: Теория </w:t>
      </w: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Среда: Практика (Скидываем мне 2 видео любых упражнений с мячом на ваш выбор).</w:t>
      </w:r>
    </w:p>
    <w:p w:rsidR="00333B23" w:rsidRPr="00215676" w:rsidRDefault="00215676" w:rsidP="00485507">
      <w:pPr>
        <w:rPr>
          <w:rFonts w:ascii="Times New Roman" w:hAnsi="Times New Roman" w:cs="Times New Roman"/>
          <w:sz w:val="28"/>
          <w:szCs w:val="28"/>
        </w:rPr>
      </w:pPr>
      <w:r w:rsidRPr="00333B23">
        <w:rPr>
          <w:rFonts w:ascii="Times New Roman" w:hAnsi="Times New Roman" w:cs="Times New Roman"/>
          <w:sz w:val="28"/>
          <w:szCs w:val="28"/>
        </w:rPr>
        <w:t xml:space="preserve">Четверг: </w:t>
      </w:r>
      <w:r w:rsidR="00333B23" w:rsidRPr="00333B23">
        <w:rPr>
          <w:rFonts w:ascii="Times New Roman" w:hAnsi="Times New Roman" w:cs="Times New Roman"/>
          <w:sz w:val="28"/>
          <w:szCs w:val="28"/>
        </w:rPr>
        <w:t>Теория</w:t>
      </w: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Пятница: Практика (Скидываем мне 2 видео любых упражнений с мячом на ваш выбор).</w:t>
      </w: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Суббота: Практика (Скидываем мне 2 видео любых упражнений с мячом на ваш выбор).</w:t>
      </w: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 xml:space="preserve">Просьба максимально серьезно относится к тренировкам, ваши соперники не сидят без дела. Уважайте мой труд, я для вас выкладываю эти тренировки. </w:t>
      </w: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5507" w:rsidRPr="00215676" w:rsidRDefault="00485507" w:rsidP="002156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lastRenderedPageBreak/>
        <w:t>Тренировка № 1 (ПОНЕДЛЬНИК)</w:t>
      </w:r>
    </w:p>
    <w:p w:rsidR="00215676" w:rsidRPr="00215676" w:rsidRDefault="00215676" w:rsidP="0021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10907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4394"/>
        <w:gridCol w:w="850"/>
        <w:gridCol w:w="4536"/>
        <w:gridCol w:w="26"/>
      </w:tblGrid>
      <w:tr w:rsidR="00215676" w:rsidRPr="00215676" w:rsidTr="004E0999">
        <w:trPr>
          <w:gridAfter w:val="1"/>
          <w:wAfter w:w="26" w:type="dxa"/>
          <w:trHeight w:val="619"/>
        </w:trPr>
        <w:tc>
          <w:tcPr>
            <w:tcW w:w="392" w:type="dxa"/>
          </w:tcPr>
          <w:p w:rsidR="00215676" w:rsidRPr="00215676" w:rsidRDefault="00215676" w:rsidP="00215676">
            <w:pPr>
              <w:rPr>
                <w:sz w:val="16"/>
                <w:szCs w:val="16"/>
              </w:rPr>
            </w:pPr>
            <w:r w:rsidRPr="00215676">
              <w:rPr>
                <w:sz w:val="16"/>
                <w:szCs w:val="16"/>
              </w:rPr>
              <w:t>№ упр.</w:t>
            </w:r>
          </w:p>
        </w:tc>
        <w:tc>
          <w:tcPr>
            <w:tcW w:w="709" w:type="dxa"/>
          </w:tcPr>
          <w:p w:rsidR="00215676" w:rsidRPr="00215676" w:rsidRDefault="00215676" w:rsidP="00215676">
            <w:pPr>
              <w:jc w:val="center"/>
              <w:rPr>
                <w:sz w:val="18"/>
                <w:szCs w:val="18"/>
              </w:rPr>
            </w:pPr>
            <w:r w:rsidRPr="00215676">
              <w:rPr>
                <w:sz w:val="18"/>
                <w:szCs w:val="18"/>
              </w:rPr>
              <w:t>Время</w:t>
            </w:r>
          </w:p>
        </w:tc>
        <w:tc>
          <w:tcPr>
            <w:tcW w:w="9780" w:type="dxa"/>
            <w:gridSpan w:val="3"/>
          </w:tcPr>
          <w:p w:rsidR="00215676" w:rsidRPr="00215676" w:rsidRDefault="00215676" w:rsidP="00215676">
            <w:r w:rsidRPr="00215676">
              <w:t>Описание</w:t>
            </w:r>
          </w:p>
        </w:tc>
      </w:tr>
      <w:tr w:rsidR="00215676" w:rsidRPr="00215676" w:rsidTr="004E0999">
        <w:trPr>
          <w:gridAfter w:val="1"/>
          <w:wAfter w:w="26" w:type="dxa"/>
          <w:trHeight w:val="4073"/>
        </w:trPr>
        <w:tc>
          <w:tcPr>
            <w:tcW w:w="392" w:type="dxa"/>
            <w:vMerge w:val="restart"/>
          </w:tcPr>
          <w:p w:rsidR="00215676" w:rsidRPr="00215676" w:rsidRDefault="00215676" w:rsidP="00215676">
            <w:r w:rsidRPr="00215676">
              <w:t>1</w:t>
            </w:r>
          </w:p>
        </w:tc>
        <w:tc>
          <w:tcPr>
            <w:tcW w:w="709" w:type="dxa"/>
            <w:vMerge w:val="restart"/>
          </w:tcPr>
          <w:p w:rsidR="00215676" w:rsidRPr="00215676" w:rsidRDefault="00215676" w:rsidP="00215676">
            <w:r w:rsidRPr="00215676">
              <w:t>15 мин.</w:t>
            </w:r>
          </w:p>
        </w:tc>
        <w:tc>
          <w:tcPr>
            <w:tcW w:w="9780" w:type="dxa"/>
            <w:gridSpan w:val="3"/>
          </w:tcPr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Бег на месте с подъемом колен 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Шея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наклоны вперед, в стороны, поворот головы вправо/влево (круговые движения недопустимы, они вредны для позвонков);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Плечи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махи руками через стороны, перед собой, осевые (вперед и назад);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Локтевые суставы и кисти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 — вращательные движения </w:t>
            </w:r>
            <w:proofErr w:type="gramStart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против</w:t>
            </w:r>
            <w:proofErr w:type="gramEnd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</w:t>
            </w:r>
            <w:proofErr w:type="gramEnd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часовой стрелке, обороты руки вниз и вверх при согнутом локте (под прямым углом);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Грудь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горизонтальные отведения и сведения рук;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Спина 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— махи для верхней части, наклоны вперед/назад для разгибателей позвоночника, наклоны корпуса в стороны с разворотом;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Талия и таз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круговые вращения тазом, изгибы вперед/назад и в стороны;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Бедра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подъемы ног по прямой траектории и с отведением в стороны (в обоих направлениях);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Колени и голень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вращательные движения в коленях (со сведенными вместе ногами), подъем на носки.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215676" w:rsidRPr="00215676" w:rsidTr="004E0999">
        <w:trPr>
          <w:gridAfter w:val="1"/>
          <w:wAfter w:w="26" w:type="dxa"/>
          <w:trHeight w:val="2865"/>
        </w:trPr>
        <w:tc>
          <w:tcPr>
            <w:tcW w:w="392" w:type="dxa"/>
            <w:vMerge/>
          </w:tcPr>
          <w:p w:rsidR="00215676" w:rsidRPr="00215676" w:rsidRDefault="00215676" w:rsidP="00215676"/>
        </w:tc>
        <w:tc>
          <w:tcPr>
            <w:tcW w:w="709" w:type="dxa"/>
            <w:vMerge/>
          </w:tcPr>
          <w:p w:rsidR="00215676" w:rsidRPr="00215676" w:rsidRDefault="00215676" w:rsidP="00215676"/>
        </w:tc>
        <w:tc>
          <w:tcPr>
            <w:tcW w:w="5244" w:type="dxa"/>
            <w:gridSpan w:val="2"/>
          </w:tcPr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задней поверхности шеи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Положите одну руку на затылок, а другую — на подбородок. Опустите голову, сделав двойной подбородок. При этом шея остаётся прямой, затылок стремится вверх. Вы должны чувствовать </w:t>
            </w:r>
            <w:hyperlink r:id="rId6" w:tgtFrame="_blank" w:tooltip="Как снять напряжение в шее и предотвратить появление бол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напряжение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в задней части шеи, особенно у основания черепа.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передней части плеч</w:t>
            </w:r>
          </w:p>
          <w:p w:rsidR="00215676" w:rsidRPr="00215676" w:rsidRDefault="00215676" w:rsidP="00215676">
            <w:pPr>
              <w:shd w:val="clear" w:color="auto" w:fill="FFFFFF"/>
              <w:spacing w:after="450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Заведите руки за спину, обхватите одной рукой запястье второй. Согните локти и поднимите запястья выше. Подайте грудь вперёд и почувствуйте растяжение передней части плеч.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средней части плеч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Возьмитесь рукой за противоположный локоть, прижмите плечо к себе и потяните его вниз. Повторите с другой рукой.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трицепсов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Подойдите к стене, поднимите левый локоть вверх, предплечье заведите за спину. Опустите левую лопатку вниз. Чтобы проверить, что она действительно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опустилась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и не будет подниматься во время растяжки, положите правую руку ниже левой подмышки.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Повторите на другую сторону.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Растяжка бицепсов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Возьмитесь за ручку двери, стойку или другую опору, повернитесь к ней спиной. Разверните руку локтем наверх и подайте корпус чуть вперёд.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Повторите с другой рукой.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трицепсов и плеч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Эта поза позволяет одновременно растянуть трицепс одной руки и переднюю часть плеча другой. Одну руку заведите за спину сверху, чтобы локоть смотрел наверх, а вторую снизу — локоть смотрит в пол. Постарайтесь соединить запястья за </w:t>
            </w:r>
            <w:hyperlink r:id="rId7" w:tgtFrame="_blank" w:tooltip="10 упражнений для спины, эффективность которых подтверждена учёным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спиной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на уровне лопаток. Поменяйте руки.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разгибателей запястья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Сядьте на колени, поставьте перед собой руки так, чтобы тыльные стороны кистей касались пола, а пальцы были направлены друг к другу. Осторожно перенесите вес на руки, растягивая предплечья. Чтобы усилить эффект, попробуйте сжать кулаки.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груди в дверном проёме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Подойдите к дверному проёму, обопритесь о косяки локтями и подайте грудь вперёд, </w:t>
            </w:r>
            <w:hyperlink r:id="rId8" w:tgtFrame="_blank" w:tooltip="Анатомия стретчинга в картинках: упражнения для мышц корпуса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растягивая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грудные мышцы.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мышц поясницы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правую ногу переведите вперёд, левую — назад. Согните ноги в коленях под углом 90 градусов или чуть больше. Правую руку положите на пол, левую поднимите над головой. Левую ногу тяните вниз и назад, корпус наклоняйте вперёд и скручивайте в сторону правой ноги. Поменяйте ноги.</w:t>
            </w: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мышц-разгибателей спины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Сядьте на пол, ноги согните в коленях и поставьте стопы на пол. Обхватите голени руками с внутренней стороны, запястья положите на стопы. Наклонитесь вперёд с </w:t>
            </w:r>
            <w:hyperlink r:id="rId9" w:tgtFrame="_blank" w:tooltip="Как исправить круглые плечи: гид по коррекции осанк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круглой спиной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как можно ниже.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Поза верблюда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lastRenderedPageBreak/>
              <w:t>Встаньте на колени, подайте грудь вверх, вытягивая позвоночник, а затем отклонитесь назад, положив руки на пятки. Старайтесь прогибаться в грудном отделе. Голову не запрокидывайте, смотрите вверх.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Поза собаки 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мордой</w:t>
            </w:r>
            <w:proofErr w:type="gramEnd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вверх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Лягте на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на живот, поставьте руки под плечи. Выжмите себя наверх, таз приподнимается, ноги остаются на полу. Опустите плечи, прогнитесь в грудном отделе.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Скручивание позвоночника лёжа.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Лягте на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на спину, руки раскиньте в стороны ладонями вниз. Подвиньте таз влево, поднимите левую ногу, согнув её в колене, заведите её за правую ногу и постарайтесь положить колено на пол. Поверните голову влево и расслабьтесь. Повторите упражнение в другую сторону.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лёжа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ягте на пол на спину, поднимите согнутые в коленях ноги. Лодыжку левой ноги положите на колено правой. Надавите коленом правой ноги на левую, чтобы углубить </w:t>
            </w:r>
            <w:hyperlink r:id="rId10" w:tgtFrame="_blank" w:tooltip="Анатомия стретчинга в картинках: упражнения для рук и ног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u w:val="single"/>
                  <w:lang w:eastAsia="ru-RU"/>
                </w:rPr>
                <w:t>растяжку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сидя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вытяните ноги вперёд, выпрямите спину. Согните одну ногу в колене, возьмитесь за голень руками и прижмите её к груди. Голень должна быть параллельна полу, предплечья лежат сверху и прижимают её к груди, одна кисть накрывает другую.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Поза голубя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одну ногу согните в колене под прямым углом и перенесите вперёд, вторую отведите назад и выпрямите. Можете наклониться вперёд и поставить на пол предплечья.</w:t>
            </w:r>
          </w:p>
          <w:p w:rsid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80EBE" w:rsidRPr="00215676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квадрицепса на одном колене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Встаньте на одно колено, возьмитесь рукой за носок стоящей сзади ноги и притяните пятку к ягодице. Напрягайте ягодичные мышцы: это углубит растяжку.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Растяжка мышц-сгибателей бедра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станьте на одно колено, обе ноги согните под углом 90 градусов. Спина прямая. Напрягите ягодичные мышцы и подвиньте таз немного вперёд. Вы должны чувствовать напряжение в передней части бедра стоящей сзади ноги и в паху.</w:t>
            </w: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Поменяйте ноги.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Глубокий выпад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делайте глубокий выпад вперёд. Пальцы рук поставьте на пол по обе стороны от стопы. Колено выпрямленной ноги опустите на пол. Старайтесь опуститься ниже и не разворачивайте таз в сторону.</w:t>
            </w: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Поменяйте ноги.</w:t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547546" wp14:editId="7923B98C">
                  <wp:extent cx="2628900" cy="1314450"/>
                  <wp:effectExtent l="0" t="0" r="0" b="0"/>
                  <wp:docPr id="1" name="Рисунок 1" descr="Растяжка задней поверхности ш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тяжка задней поверхности ш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76" cy="13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A9215C2" wp14:editId="0159B4E2">
                  <wp:extent cx="2609849" cy="1304925"/>
                  <wp:effectExtent l="0" t="0" r="635" b="0"/>
                  <wp:docPr id="2" name="Рисунок 2" descr="Растяжка передних пучков дельтовидных мышц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стяжка передних пучков дельтовидных мышц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81" cy="13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2490"/>
              </w:tabs>
              <w:rPr>
                <w:sz w:val="24"/>
                <w:szCs w:val="24"/>
              </w:rPr>
            </w:pPr>
            <w:r w:rsidRPr="00215676">
              <w:rPr>
                <w:sz w:val="24"/>
                <w:szCs w:val="24"/>
              </w:rPr>
              <w:tab/>
            </w:r>
          </w:p>
          <w:p w:rsidR="00215676" w:rsidRPr="00215676" w:rsidRDefault="00215676" w:rsidP="00215676">
            <w:pPr>
              <w:tabs>
                <w:tab w:val="left" w:pos="2490"/>
              </w:tabs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97CE9D0" wp14:editId="7822B4BD">
                  <wp:extent cx="2552699" cy="1276350"/>
                  <wp:effectExtent l="0" t="0" r="635" b="0"/>
                  <wp:docPr id="3" name="Рисунок 3" descr="Растяжка средних пучков дельтовидных мышц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тяжка средних пучков дельтовидных мышц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51" cy="128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215676">
              <w:rPr>
                <w:sz w:val="24"/>
                <w:szCs w:val="24"/>
              </w:rPr>
              <w:tab/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67CBCB4" wp14:editId="5A6043F1">
                  <wp:extent cx="2647950" cy="1323975"/>
                  <wp:effectExtent l="0" t="0" r="0" b="9525"/>
                  <wp:docPr id="4" name="Рисунок 4" descr="Растяжка трицепса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тяжка трицепса">
                            <a:hlinkClick r:id="rId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3A1B6CBD" wp14:editId="49274F9F">
                  <wp:extent cx="2857500" cy="1428750"/>
                  <wp:effectExtent l="0" t="0" r="0" b="0"/>
                  <wp:docPr id="5" name="Рисунок 5" descr="Растяжка бицепса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астяжка бицепса">
                            <a:hlinkClick r:id="rId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0426731D" wp14:editId="521AC5AC">
                  <wp:extent cx="2743199" cy="1371600"/>
                  <wp:effectExtent l="0" t="0" r="635" b="0"/>
                  <wp:docPr id="6" name="Рисунок 6" descr="Растяжка трицепсов и плеч">
                    <a:hlinkClick xmlns:a="http://schemas.openxmlformats.org/drawingml/2006/main" r:id="rId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стяжка трицепсов и плеч">
                            <a:hlinkClick r:id="rId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65" cy="13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1E42C8" wp14:editId="6BF4D0B0">
                  <wp:extent cx="2752725" cy="1376363"/>
                  <wp:effectExtent l="0" t="0" r="0" b="0"/>
                  <wp:docPr id="7" name="Рисунок 7" descr="https://cdn.lifehacker.ru/wp-content/uploads/2017/04/zap9_1494565224-630x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lifehacker.ru/wp-content/uploads/2017/04/zap9_1494565224-630x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29F6EE91" wp14:editId="012B099F">
                  <wp:extent cx="2752725" cy="1376363"/>
                  <wp:effectExtent l="0" t="0" r="0" b="0"/>
                  <wp:docPr id="8" name="Рисунок 8" descr="Растяжка грудных мышц в дверном проёме">
                    <a:hlinkClick xmlns:a="http://schemas.openxmlformats.org/drawingml/2006/main" r:id="rId2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стяжка грудных мышц в дверном проёме">
                            <a:hlinkClick r:id="rId2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B1CBD2D" wp14:editId="48924BD4">
                  <wp:extent cx="2705100" cy="1352550"/>
                  <wp:effectExtent l="0" t="0" r="0" b="0"/>
                  <wp:docPr id="9" name="Рисунок 9" descr="Растяжка квадратной мышцы поясницы">
                    <a:hlinkClick xmlns:a="http://schemas.openxmlformats.org/drawingml/2006/main" r:id="rId2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астяжка квадратной мышцы поясницы">
                            <a:hlinkClick r:id="rId2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2F73D95C" wp14:editId="0A6673FE">
                  <wp:extent cx="2705100" cy="1352550"/>
                  <wp:effectExtent l="0" t="0" r="0" b="0"/>
                  <wp:docPr id="10" name="Рисунок 10" descr="Растяжка мышц-разгибателей спины">
                    <a:hlinkClick xmlns:a="http://schemas.openxmlformats.org/drawingml/2006/main" r:id="rId2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астяжка мышц-разгибателей спины">
                            <a:hlinkClick r:id="rId2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7C9B63" wp14:editId="2261DCB7">
                  <wp:extent cx="2705100" cy="1352551"/>
                  <wp:effectExtent l="0" t="0" r="0" b="0"/>
                  <wp:docPr id="11" name="Рисунок 11" descr="Поза верблюда">
                    <a:hlinkClick xmlns:a="http://schemas.openxmlformats.org/drawingml/2006/main" r:id="rId2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за верблюда">
                            <a:hlinkClick r:id="rId2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74" cy="135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1F5D115A" wp14:editId="506F7E5D">
                  <wp:extent cx="2705100" cy="1352550"/>
                  <wp:effectExtent l="0" t="0" r="0" b="0"/>
                  <wp:docPr id="12" name="Рисунок 12" descr="Поза собаки мордой вверх">
                    <a:hlinkClick xmlns:a="http://schemas.openxmlformats.org/drawingml/2006/main" r:id="rId3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за собаки мордой вверх">
                            <a:hlinkClick r:id="rId3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04F995D" wp14:editId="68BB6DFB">
                  <wp:extent cx="2743199" cy="1371600"/>
                  <wp:effectExtent l="0" t="0" r="635" b="0"/>
                  <wp:docPr id="13" name="Рисунок 13" descr="Скручивание позвоночника лёжа">
                    <a:hlinkClick xmlns:a="http://schemas.openxmlformats.org/drawingml/2006/main" r:id="rId3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ручивание позвоночника лёжа">
                            <a:hlinkClick r:id="rId3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68" cy="13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79773748" wp14:editId="6D90C415">
                  <wp:extent cx="2647950" cy="1323975"/>
                  <wp:effectExtent l="0" t="0" r="0" b="9525"/>
                  <wp:docPr id="14" name="Рисунок 14" descr="Растяжка грушевидной мышцы">
                    <a:hlinkClick xmlns:a="http://schemas.openxmlformats.org/drawingml/2006/main" r:id="rId3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астяжка грушевидной мышцы">
                            <a:hlinkClick r:id="rId3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5BF4E71" wp14:editId="773125C8">
                  <wp:extent cx="2686050" cy="1343025"/>
                  <wp:effectExtent l="0" t="0" r="0" b="9525"/>
                  <wp:docPr id="15" name="Рисунок 15" descr="Растяжка ягодичных мышц сидя">
                    <a:hlinkClick xmlns:a="http://schemas.openxmlformats.org/drawingml/2006/main" r:id="rId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астяжка ягодичных мышц сидя">
                            <a:hlinkClick r:id="rId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44" cy="13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3383569A" wp14:editId="509E2FFB">
                  <wp:extent cx="2705099" cy="1352550"/>
                  <wp:effectExtent l="0" t="0" r="635" b="0"/>
                  <wp:docPr id="16" name="Рисунок 16" descr="Поза голубя">
                    <a:hlinkClick xmlns:a="http://schemas.openxmlformats.org/drawingml/2006/main" r:id="rId3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за голубя">
                            <a:hlinkClick r:id="rId3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53" cy="135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5FA38873" wp14:editId="1FB67C92">
                  <wp:extent cx="2743200" cy="1371600"/>
                  <wp:effectExtent l="0" t="0" r="0" b="0"/>
                  <wp:docPr id="17" name="Рисунок 17" descr="Растяжка квадрицепса на одном колене">
                    <a:hlinkClick xmlns:a="http://schemas.openxmlformats.org/drawingml/2006/main" r:id="rId4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астяжка квадрицепса на одном колене">
                            <a:hlinkClick r:id="rId4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18" cy="138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D5A9E2" wp14:editId="3DE30976">
                  <wp:extent cx="2762249" cy="1381125"/>
                  <wp:effectExtent l="0" t="0" r="635" b="0"/>
                  <wp:docPr id="18" name="Рисунок 18" descr="Растяжка мышц-сгибателей бедра">
                    <a:hlinkClick xmlns:a="http://schemas.openxmlformats.org/drawingml/2006/main" r:id="rId4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астяжка мышц-сгибателей бедра">
                            <a:hlinkClick r:id="rId4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86" cy="138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49EEBCD9" wp14:editId="66CFA786">
                  <wp:extent cx="2762250" cy="1381125"/>
                  <wp:effectExtent l="0" t="0" r="0" b="9525"/>
                  <wp:docPr id="19" name="Рисунок 19" descr="Глубокий выпад">
                    <a:hlinkClick xmlns:a="http://schemas.openxmlformats.org/drawingml/2006/main" r:id="rId4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лубокий выпад">
                            <a:hlinkClick r:id="rId4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</w:tc>
      </w:tr>
      <w:tr w:rsidR="00215676" w:rsidRPr="00215676" w:rsidTr="004E0999">
        <w:trPr>
          <w:gridAfter w:val="1"/>
          <w:wAfter w:w="26" w:type="dxa"/>
          <w:trHeight w:val="1350"/>
        </w:trPr>
        <w:tc>
          <w:tcPr>
            <w:tcW w:w="392" w:type="dxa"/>
            <w:vMerge/>
          </w:tcPr>
          <w:p w:rsidR="00215676" w:rsidRPr="00215676" w:rsidRDefault="00215676" w:rsidP="00215676"/>
        </w:tc>
        <w:tc>
          <w:tcPr>
            <w:tcW w:w="709" w:type="dxa"/>
            <w:vMerge/>
          </w:tcPr>
          <w:p w:rsidR="00215676" w:rsidRPr="00215676" w:rsidRDefault="00215676" w:rsidP="00215676"/>
        </w:tc>
        <w:tc>
          <w:tcPr>
            <w:tcW w:w="9780" w:type="dxa"/>
            <w:gridSpan w:val="3"/>
          </w:tcPr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 узким хватом с колен, 20 пресс, 20 выпадов правой и левой ногой. 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215676" w:rsidRPr="00215676" w:rsidTr="004E0999">
        <w:trPr>
          <w:gridAfter w:val="1"/>
          <w:wAfter w:w="26" w:type="dxa"/>
          <w:trHeight w:val="468"/>
        </w:trPr>
        <w:tc>
          <w:tcPr>
            <w:tcW w:w="392" w:type="dxa"/>
          </w:tcPr>
          <w:p w:rsidR="00215676" w:rsidRPr="00215676" w:rsidRDefault="00215676" w:rsidP="00215676">
            <w:r w:rsidRPr="00215676">
              <w:t>2</w:t>
            </w:r>
          </w:p>
        </w:tc>
        <w:tc>
          <w:tcPr>
            <w:tcW w:w="709" w:type="dxa"/>
          </w:tcPr>
          <w:p w:rsidR="00215676" w:rsidRPr="00215676" w:rsidRDefault="00215676" w:rsidP="00215676">
            <w:r w:rsidRPr="00215676">
              <w:t>20 мин.</w:t>
            </w:r>
          </w:p>
        </w:tc>
        <w:tc>
          <w:tcPr>
            <w:tcW w:w="9780" w:type="dxa"/>
            <w:gridSpan w:val="3"/>
          </w:tcPr>
          <w:p w:rsidR="00215676" w:rsidRPr="00215676" w:rsidRDefault="00215676" w:rsidP="00215676">
            <w:r>
              <w:t>Комплекс упражнений 60/20</w:t>
            </w:r>
            <w:r w:rsidRPr="00215676">
              <w:t>.</w:t>
            </w:r>
          </w:p>
          <w:p w:rsidR="00215676" w:rsidRPr="00215676" w:rsidRDefault="00215676" w:rsidP="00215676">
            <w:r w:rsidRPr="00215676">
              <w:t>Скачивайте приложение Табата Таймер и настраиваете таким образом:</w:t>
            </w:r>
          </w:p>
          <w:p w:rsidR="00215676" w:rsidRPr="00215676" w:rsidRDefault="00215676" w:rsidP="00215676">
            <w:r w:rsidRPr="00215676">
              <w:t>Подготовка 10</w:t>
            </w:r>
          </w:p>
          <w:p w:rsidR="00215676" w:rsidRPr="00215676" w:rsidRDefault="00215676" w:rsidP="00215676">
            <w:r w:rsidRPr="00215676">
              <w:t>Работа 60</w:t>
            </w:r>
          </w:p>
          <w:p w:rsidR="00215676" w:rsidRPr="00215676" w:rsidRDefault="00215676" w:rsidP="00215676">
            <w:r w:rsidRPr="00215676">
              <w:t>Отдых 0</w:t>
            </w:r>
          </w:p>
          <w:p w:rsidR="00215676" w:rsidRPr="00215676" w:rsidRDefault="00215676" w:rsidP="00215676">
            <w:r>
              <w:t>Циклы 20</w:t>
            </w:r>
            <w:r w:rsidRPr="00215676">
              <w:t xml:space="preserve"> </w:t>
            </w:r>
          </w:p>
          <w:p w:rsidR="00215676" w:rsidRPr="00215676" w:rsidRDefault="00215676" w:rsidP="00215676">
            <w:r w:rsidRPr="00215676">
              <w:t>Сеты 1</w:t>
            </w:r>
          </w:p>
          <w:p w:rsidR="00215676" w:rsidRPr="00215676" w:rsidRDefault="00215676" w:rsidP="00215676">
            <w:r w:rsidRPr="00215676">
              <w:t>Отдых между сетами 0</w:t>
            </w:r>
          </w:p>
          <w:p w:rsidR="00215676" w:rsidRPr="00215676" w:rsidRDefault="00215676" w:rsidP="00215676">
            <w:r w:rsidRPr="00215676">
              <w:t>Успокоиться 0</w:t>
            </w:r>
          </w:p>
          <w:p w:rsidR="00215676" w:rsidRPr="00215676" w:rsidRDefault="00215676" w:rsidP="00215676">
            <w:r w:rsidRPr="00215676">
              <w:t>И нажимаете Старт</w:t>
            </w:r>
          </w:p>
          <w:p w:rsidR="00215676" w:rsidRPr="00215676" w:rsidRDefault="00215676" w:rsidP="00215676">
            <w:r w:rsidRPr="00215676">
              <w:t xml:space="preserve">Выполняете 3 упражнения максимально быстро. Если </w:t>
            </w:r>
            <w:proofErr w:type="gramStart"/>
            <w:r w:rsidRPr="00215676">
              <w:t>сделали за 45 сек</w:t>
            </w:r>
            <w:proofErr w:type="gramEnd"/>
            <w:r w:rsidRPr="00215676">
              <w:t>. То 15 отдыхаете, если сделали за 30 сек. То отдыхаете 30.</w:t>
            </w:r>
          </w:p>
          <w:p w:rsidR="003368AB" w:rsidRDefault="003368AB" w:rsidP="003368AB">
            <w:r>
              <w:t>1 упражнение выполняете 5 раз.</w:t>
            </w:r>
          </w:p>
          <w:p w:rsidR="003368AB" w:rsidRDefault="003368AB" w:rsidP="003368AB">
            <w:r>
              <w:t xml:space="preserve">Отжимания с колен </w:t>
            </w:r>
          </w:p>
          <w:p w:rsidR="003368AB" w:rsidRDefault="003368AB" w:rsidP="003368AB">
            <w:r>
              <w:rPr>
                <w:noProof/>
                <w:lang w:eastAsia="ru-RU"/>
              </w:rPr>
              <w:drawing>
                <wp:inline distT="0" distB="0" distL="0" distR="0" wp14:anchorId="7CC86FD3" wp14:editId="3076EC50">
                  <wp:extent cx="4084462" cy="127882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jim_222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048" cy="12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3368AB">
            <w:r>
              <w:t>2 упражнение выполняете 10 раз.</w:t>
            </w:r>
          </w:p>
          <w:p w:rsidR="003368AB" w:rsidRDefault="003368AB" w:rsidP="003368AB">
            <w:r>
              <w:t>Поднимание таза из положения лежа</w:t>
            </w:r>
          </w:p>
          <w:p w:rsidR="003368AB" w:rsidRDefault="003368AB" w:rsidP="003368A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5479E0" wp14:editId="0CD464CA">
                  <wp:extent cx="2515099" cy="20002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3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99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3368AB">
            <w:r>
              <w:t>3 упражнение выполняете 7 раз.</w:t>
            </w:r>
          </w:p>
          <w:p w:rsidR="003368AB" w:rsidRDefault="003368AB" w:rsidP="003368AB">
            <w:r>
              <w:t>Книжка</w:t>
            </w:r>
          </w:p>
          <w:p w:rsidR="003368AB" w:rsidRDefault="003368AB" w:rsidP="003368AB">
            <w:r>
              <w:rPr>
                <w:noProof/>
                <w:lang w:eastAsia="ru-RU"/>
              </w:rPr>
              <w:drawing>
                <wp:inline distT="0" distB="0" distL="0" distR="0" wp14:anchorId="4B2B47C3" wp14:editId="566CEE63">
                  <wp:extent cx="2190750" cy="15828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утка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0" cy="158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3368AB" w:rsidP="003368AB">
            <w:r>
              <w:t>Все 3 упражнения выполняйте 20 циклов</w:t>
            </w:r>
          </w:p>
        </w:tc>
      </w:tr>
      <w:tr w:rsidR="004E0999" w:rsidRPr="00215676" w:rsidTr="004E0999">
        <w:trPr>
          <w:trHeight w:val="569"/>
        </w:trPr>
        <w:tc>
          <w:tcPr>
            <w:tcW w:w="392" w:type="dxa"/>
          </w:tcPr>
          <w:p w:rsidR="004E0999" w:rsidRPr="00215676" w:rsidRDefault="004E0999" w:rsidP="00215676">
            <w:r w:rsidRPr="00215676">
              <w:lastRenderedPageBreak/>
              <w:t>3</w:t>
            </w:r>
          </w:p>
        </w:tc>
        <w:tc>
          <w:tcPr>
            <w:tcW w:w="709" w:type="dxa"/>
          </w:tcPr>
          <w:p w:rsidR="004E0999" w:rsidRPr="00215676" w:rsidRDefault="004E0999" w:rsidP="00215676"/>
          <w:p w:rsidR="004E0999" w:rsidRDefault="004E0999" w:rsidP="00215676"/>
          <w:p w:rsidR="00472A87" w:rsidRDefault="00472A87" w:rsidP="00215676"/>
          <w:p w:rsidR="0031212E" w:rsidRDefault="0031212E" w:rsidP="00215676"/>
          <w:p w:rsidR="0031212E" w:rsidRPr="00215676" w:rsidRDefault="0031212E" w:rsidP="00215676"/>
          <w:p w:rsidR="004E0999" w:rsidRDefault="004E0999" w:rsidP="00215676">
            <w:r w:rsidRPr="00215676">
              <w:t xml:space="preserve">100 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683943" w:rsidRDefault="00683943" w:rsidP="00215676"/>
          <w:p w:rsidR="0031212E" w:rsidRDefault="0031212E" w:rsidP="00215676"/>
          <w:p w:rsidR="00472A87" w:rsidRDefault="00472A87" w:rsidP="00215676"/>
          <w:p w:rsidR="00472A87" w:rsidRPr="00215676" w:rsidRDefault="00472A87" w:rsidP="00215676"/>
          <w:p w:rsidR="004E0999" w:rsidRDefault="00472A87" w:rsidP="00215676">
            <w:r>
              <w:t>100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E0999" w:rsidRDefault="004E0999" w:rsidP="00215676">
            <w:r w:rsidRPr="00215676">
              <w:t>100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BE1010" w:rsidRDefault="00BE1010" w:rsidP="00215676"/>
          <w:p w:rsidR="00472A87" w:rsidRDefault="00472A87" w:rsidP="00215676"/>
          <w:p w:rsidR="003B5E2B" w:rsidRDefault="003B5E2B" w:rsidP="00215676"/>
          <w:p w:rsidR="003B5E2B" w:rsidRDefault="003B5E2B" w:rsidP="00215676"/>
          <w:p w:rsidR="003B5E2B" w:rsidRDefault="003B5E2B" w:rsidP="00215676"/>
          <w:p w:rsidR="003B5E2B" w:rsidRPr="00215676" w:rsidRDefault="003B5E2B" w:rsidP="00215676"/>
          <w:p w:rsidR="004E0999" w:rsidRDefault="004E0999" w:rsidP="00215676">
            <w:r w:rsidRPr="00215676">
              <w:lastRenderedPageBreak/>
              <w:t>100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Pr="00215676" w:rsidRDefault="00472A87" w:rsidP="00215676"/>
          <w:p w:rsidR="004E0999" w:rsidRDefault="00BE1010" w:rsidP="00215676">
            <w:r>
              <w:t>По 50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Pr="00215676" w:rsidRDefault="00472A87" w:rsidP="00215676"/>
          <w:p w:rsidR="00472A87" w:rsidRDefault="00BE1010" w:rsidP="00215676">
            <w:r>
              <w:t>50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BE1010" w:rsidRPr="00215676" w:rsidRDefault="00BE1010" w:rsidP="00215676"/>
          <w:p w:rsidR="004E0999" w:rsidRDefault="004E0999" w:rsidP="00215676">
            <w:r w:rsidRPr="00215676">
              <w:t xml:space="preserve">100 </w:t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472A87" w:rsidP="00215676"/>
          <w:p w:rsidR="003B5E2B" w:rsidRDefault="003B5E2B" w:rsidP="00215676"/>
          <w:p w:rsidR="00472A87" w:rsidRDefault="00472A87" w:rsidP="00215676"/>
          <w:p w:rsidR="00BE1010" w:rsidRPr="00215676" w:rsidRDefault="00BE1010" w:rsidP="00215676"/>
          <w:p w:rsidR="004E0999" w:rsidRPr="00215676" w:rsidRDefault="00BE1010" w:rsidP="00215676">
            <w:r>
              <w:t>10</w:t>
            </w:r>
            <w:r w:rsidR="004E0999" w:rsidRPr="00215676">
              <w:t>0 раз</w:t>
            </w:r>
          </w:p>
          <w:p w:rsidR="004E0999" w:rsidRPr="00215676" w:rsidRDefault="004E0999" w:rsidP="00215676"/>
          <w:p w:rsidR="004E0999" w:rsidRPr="00215676" w:rsidRDefault="004E0999" w:rsidP="00215676"/>
          <w:p w:rsidR="004E0999" w:rsidRDefault="004E0999" w:rsidP="00215676"/>
          <w:p w:rsidR="00BE1010" w:rsidRPr="00215676" w:rsidRDefault="00BE1010" w:rsidP="00215676"/>
          <w:p w:rsidR="004E0999" w:rsidRPr="00215676" w:rsidRDefault="004E0999" w:rsidP="00215676"/>
          <w:p w:rsidR="004E0999" w:rsidRPr="00215676" w:rsidRDefault="004E0999" w:rsidP="00215676"/>
          <w:p w:rsidR="00472A87" w:rsidRPr="00215676" w:rsidRDefault="00BE1010" w:rsidP="00215676">
            <w:r>
              <w:t>20 раз лечь и встать</w:t>
            </w:r>
          </w:p>
          <w:p w:rsidR="004E0999" w:rsidRPr="00215676" w:rsidRDefault="00BE1010" w:rsidP="00215676">
            <w:r>
              <w:t>100</w:t>
            </w:r>
            <w:r w:rsidR="004E0999" w:rsidRPr="00215676">
              <w:t xml:space="preserve"> раз</w:t>
            </w:r>
          </w:p>
          <w:p w:rsidR="004E0999" w:rsidRPr="00215676" w:rsidRDefault="004E0999" w:rsidP="00215676"/>
          <w:p w:rsidR="004E0999" w:rsidRPr="00215676" w:rsidRDefault="004E0999" w:rsidP="00215676"/>
          <w:p w:rsidR="004E0999" w:rsidRPr="00215676" w:rsidRDefault="004E0999" w:rsidP="00215676"/>
          <w:p w:rsidR="004E0999" w:rsidRPr="00215676" w:rsidRDefault="004E0999" w:rsidP="00215676"/>
          <w:p w:rsidR="004E0999" w:rsidRDefault="004E0999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3B5E2B" w:rsidRPr="00215676" w:rsidRDefault="003B5E2B" w:rsidP="00215676"/>
          <w:p w:rsidR="004E0999" w:rsidRPr="00215676" w:rsidRDefault="004E0999" w:rsidP="00215676"/>
          <w:p w:rsidR="004E0999" w:rsidRPr="00215676" w:rsidRDefault="004E0999" w:rsidP="00215676">
            <w:r w:rsidRPr="00215676">
              <w:lastRenderedPageBreak/>
              <w:t>50 раз.</w:t>
            </w:r>
          </w:p>
          <w:p w:rsidR="004E0999" w:rsidRPr="00215676" w:rsidRDefault="004E0999" w:rsidP="00215676"/>
          <w:p w:rsidR="004E0999" w:rsidRPr="00215676" w:rsidRDefault="004E0999" w:rsidP="00215676"/>
          <w:p w:rsidR="004E0999" w:rsidRPr="00215676" w:rsidRDefault="004E0999" w:rsidP="00215676"/>
          <w:p w:rsidR="004E0999" w:rsidRPr="00215676" w:rsidRDefault="004E0999" w:rsidP="00215676"/>
          <w:p w:rsidR="003D20C0" w:rsidRDefault="004E0999" w:rsidP="00215676">
            <w:r w:rsidRPr="00215676">
              <w:t>100</w:t>
            </w:r>
          </w:p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4E0999" w:rsidRPr="00215676" w:rsidRDefault="004E0999" w:rsidP="00215676">
            <w:r w:rsidRPr="00215676">
              <w:t xml:space="preserve"> </w:t>
            </w:r>
          </w:p>
          <w:p w:rsidR="003D20C0" w:rsidRDefault="004E0999" w:rsidP="00215676">
            <w:r w:rsidRPr="00215676">
              <w:t xml:space="preserve">100 </w:t>
            </w:r>
          </w:p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CA3825" w:rsidRDefault="00CA3825" w:rsidP="00215676"/>
          <w:p w:rsidR="00CA3825" w:rsidRDefault="00CA3825" w:rsidP="00215676">
            <w:r>
              <w:t xml:space="preserve">20 раз встать и </w:t>
            </w:r>
            <w:r w:rsidR="00BE1010">
              <w:t>сесть</w:t>
            </w:r>
          </w:p>
          <w:p w:rsidR="00CA3825" w:rsidRDefault="00CA3825" w:rsidP="00215676"/>
          <w:p w:rsidR="00CA3825" w:rsidRDefault="00CA3825" w:rsidP="00215676"/>
          <w:p w:rsidR="00CA3825" w:rsidRDefault="00CA3825" w:rsidP="00215676"/>
          <w:p w:rsidR="00CA3825" w:rsidRDefault="00CA3825" w:rsidP="00215676"/>
          <w:p w:rsidR="00CA3825" w:rsidRDefault="00CA3825" w:rsidP="00215676"/>
          <w:p w:rsidR="004E0999" w:rsidRDefault="004E0999" w:rsidP="00215676">
            <w:r w:rsidRPr="00215676">
              <w:t xml:space="preserve">100 </w:t>
            </w:r>
          </w:p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Pr="00215676" w:rsidRDefault="003D20C0" w:rsidP="00215676"/>
          <w:p w:rsidR="004E0999" w:rsidRDefault="00BE1010" w:rsidP="00215676">
            <w:r>
              <w:t>100</w:t>
            </w:r>
          </w:p>
          <w:p w:rsidR="003D20C0" w:rsidRDefault="003D20C0" w:rsidP="00215676"/>
          <w:p w:rsidR="003D20C0" w:rsidRDefault="00BE1010" w:rsidP="00215676">
            <w:r>
              <w:t>50</w:t>
            </w:r>
          </w:p>
          <w:p w:rsidR="00BE1010" w:rsidRDefault="00BE1010" w:rsidP="00215676"/>
          <w:p w:rsidR="00BE1010" w:rsidRDefault="00BE1010" w:rsidP="00215676">
            <w:r>
              <w:t>50</w:t>
            </w:r>
          </w:p>
          <w:p w:rsidR="003D20C0" w:rsidRDefault="003D20C0" w:rsidP="00215676"/>
          <w:p w:rsidR="003D20C0" w:rsidRDefault="00BE1010" w:rsidP="00215676">
            <w:r>
              <w:t>100</w:t>
            </w:r>
          </w:p>
          <w:p w:rsidR="003D20C0" w:rsidRDefault="003D20C0" w:rsidP="00215676"/>
          <w:p w:rsidR="003D20C0" w:rsidRDefault="003D20C0" w:rsidP="00215676"/>
          <w:p w:rsidR="004E0999" w:rsidRDefault="00BE1010" w:rsidP="00215676">
            <w:r>
              <w:t>20 раз</w:t>
            </w:r>
          </w:p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Default="003D20C0" w:rsidP="00215676"/>
          <w:p w:rsidR="003D20C0" w:rsidRPr="00215676" w:rsidRDefault="003D20C0" w:rsidP="00215676"/>
          <w:p w:rsidR="003D20C0" w:rsidRDefault="003D20C0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BE1010" w:rsidRDefault="00BE1010" w:rsidP="00215676"/>
          <w:p w:rsidR="003D20C0" w:rsidRDefault="003D20C0" w:rsidP="00215676">
            <w:r>
              <w:t>50</w:t>
            </w:r>
          </w:p>
          <w:p w:rsidR="00BE1010" w:rsidRDefault="00BE1010" w:rsidP="00215676"/>
          <w:p w:rsidR="003D20C0" w:rsidRDefault="003D20C0" w:rsidP="00215676"/>
          <w:p w:rsidR="003D20C0" w:rsidRDefault="003D20C0" w:rsidP="00215676">
            <w:r>
              <w:t>50</w:t>
            </w:r>
          </w:p>
          <w:p w:rsidR="00BE1010" w:rsidRDefault="00BE1010" w:rsidP="00215676"/>
          <w:p w:rsidR="003D20C0" w:rsidRDefault="003D20C0" w:rsidP="00215676"/>
          <w:p w:rsidR="003D20C0" w:rsidRDefault="003D20C0" w:rsidP="00215676">
            <w:r>
              <w:t>50</w:t>
            </w:r>
          </w:p>
          <w:p w:rsidR="003D20C0" w:rsidRDefault="003D20C0" w:rsidP="00215676"/>
          <w:p w:rsidR="003D20C0" w:rsidRDefault="003D20C0" w:rsidP="00215676"/>
          <w:p w:rsidR="003D20C0" w:rsidRDefault="003368AB" w:rsidP="00215676">
            <w:r>
              <w:t>20 раз.</w:t>
            </w:r>
          </w:p>
          <w:p w:rsidR="003D20C0" w:rsidRPr="00215676" w:rsidRDefault="003D20C0" w:rsidP="00215676"/>
        </w:tc>
        <w:tc>
          <w:tcPr>
            <w:tcW w:w="4394" w:type="dxa"/>
          </w:tcPr>
          <w:p w:rsidR="00683943" w:rsidRDefault="004E0999" w:rsidP="004E0999">
            <w:r w:rsidRPr="00215676">
              <w:lastRenderedPageBreak/>
              <w:t>Все упражнения выполня</w:t>
            </w:r>
            <w:r w:rsidR="00E31065">
              <w:t>йте, считая максимальную серию.</w:t>
            </w:r>
          </w:p>
          <w:p w:rsidR="00683943" w:rsidRDefault="00683943" w:rsidP="004E0999">
            <w:pPr>
              <w:contextualSpacing/>
            </w:pPr>
          </w:p>
          <w:p w:rsidR="004E0999" w:rsidRDefault="004E0999" w:rsidP="004E0999">
            <w:pPr>
              <w:contextualSpacing/>
            </w:pPr>
          </w:p>
          <w:p w:rsidR="004E0999" w:rsidRPr="00215676" w:rsidRDefault="004E0999" w:rsidP="004E0999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сверху над собой в положении лежа на спине, задираем обе ноги между рук.</w:t>
            </w: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Pr="00215676" w:rsidRDefault="008A59D1" w:rsidP="008A59D1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сверх</w:t>
            </w:r>
            <w:proofErr w:type="gramStart"/>
            <w:r w:rsidRPr="00215676">
              <w:t>у</w:t>
            </w:r>
            <w:r w:rsidR="00E31065">
              <w:t>-</w:t>
            </w:r>
            <w:proofErr w:type="gramEnd"/>
            <w:r w:rsidR="00E31065">
              <w:t xml:space="preserve"> снизу</w:t>
            </w:r>
            <w:r w:rsidRPr="00215676">
              <w:t xml:space="preserve"> над собой в положении сидя.</w:t>
            </w: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Pr="00215676" w:rsidRDefault="008A59D1" w:rsidP="008A59D1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3B5E2B" w:rsidRDefault="003B5E2B" w:rsidP="003B5E2B">
            <w:pPr>
              <w:contextualSpacing/>
            </w:pPr>
          </w:p>
          <w:p w:rsidR="003B5E2B" w:rsidRDefault="003B5E2B" w:rsidP="003B5E2B">
            <w:pPr>
              <w:contextualSpacing/>
            </w:pPr>
          </w:p>
          <w:p w:rsidR="003B5E2B" w:rsidRDefault="003B5E2B" w:rsidP="003B5E2B">
            <w:pPr>
              <w:contextualSpacing/>
            </w:pPr>
          </w:p>
          <w:p w:rsidR="003B5E2B" w:rsidRPr="00215676" w:rsidRDefault="003B5E2B" w:rsidP="003B5E2B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lastRenderedPageBreak/>
              <w:t>Передача сверху чередую передачи над собой и в стену в положении стоя.</w:t>
            </w: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Default="008A59D1" w:rsidP="008A59D1">
            <w:pPr>
              <w:contextualSpacing/>
            </w:pPr>
          </w:p>
          <w:p w:rsidR="008A59D1" w:rsidRPr="00215676" w:rsidRDefault="008A59D1" w:rsidP="008A59D1">
            <w:pPr>
              <w:contextualSpacing/>
            </w:pPr>
          </w:p>
          <w:p w:rsidR="004E0999" w:rsidRPr="00215676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сверху в стену из положения выпад на правую ногу.</w:t>
            </w:r>
          </w:p>
          <w:p w:rsidR="004E0999" w:rsidRDefault="004E0999" w:rsidP="004E0999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сверху в стену из положения выпад на левую ногу.</w:t>
            </w:r>
          </w:p>
          <w:p w:rsidR="00EC2D92" w:rsidRDefault="00EC2D92" w:rsidP="00EC2D92">
            <w:pPr>
              <w:contextualSpacing/>
            </w:pPr>
          </w:p>
          <w:p w:rsidR="00EC2D92" w:rsidRDefault="00EC2D92" w:rsidP="00EC2D92">
            <w:pPr>
              <w:contextualSpacing/>
            </w:pPr>
          </w:p>
          <w:p w:rsidR="00EC2D92" w:rsidRDefault="00EC2D92" w:rsidP="00EC2D92">
            <w:pPr>
              <w:contextualSpacing/>
            </w:pPr>
          </w:p>
          <w:p w:rsidR="00EC2D92" w:rsidRDefault="00EC2D92" w:rsidP="00EC2D92">
            <w:pPr>
              <w:contextualSpacing/>
            </w:pPr>
          </w:p>
          <w:p w:rsidR="00EC2D92" w:rsidRDefault="00EC2D92" w:rsidP="00EC2D92">
            <w:pPr>
              <w:contextualSpacing/>
            </w:pPr>
          </w:p>
          <w:p w:rsidR="00683943" w:rsidRPr="00215676" w:rsidRDefault="00683943" w:rsidP="00EC2D92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Передача сверху в стену из </w:t>
            </w:r>
            <w:proofErr w:type="gramStart"/>
            <w:r w:rsidRPr="00215676">
              <w:t>положения</w:t>
            </w:r>
            <w:proofErr w:type="gramEnd"/>
            <w:r w:rsidRPr="00215676">
              <w:t xml:space="preserve"> стоя на коленях при этом поочередно ставим вперед на ступню левую и правую ногу</w:t>
            </w:r>
          </w:p>
          <w:p w:rsidR="003B5E2B" w:rsidRPr="00215676" w:rsidRDefault="003B5E2B" w:rsidP="00BE1010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Передача сверху в стену правой рукой и левой рукой </w:t>
            </w: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3B5E2B" w:rsidRDefault="003B5E2B" w:rsidP="00F8261E">
            <w:pPr>
              <w:contextualSpacing/>
            </w:pPr>
          </w:p>
          <w:p w:rsidR="003B5E2B" w:rsidRPr="00215676" w:rsidRDefault="003B5E2B" w:rsidP="00F8261E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сверху в стену в положении сидя на стуле при этом медленно поднимаемся в стоячее положение и медленно опускаемся обратно.</w:t>
            </w: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CA3825">
            <w:pPr>
              <w:pStyle w:val="a4"/>
              <w:numPr>
                <w:ilvl w:val="0"/>
                <w:numId w:val="7"/>
              </w:numPr>
            </w:pPr>
            <w:r>
              <w:t>Передача сверху над собой из положения: лежа на спине ноги перед грудью. Медленно встаем, выполняя передачу сверху, и потом обратно ложимся в исходное положение.</w:t>
            </w:r>
          </w:p>
          <w:p w:rsidR="00CA3825" w:rsidRDefault="00CA3825" w:rsidP="00CA3825">
            <w:pPr>
              <w:pStyle w:val="a4"/>
              <w:ind w:left="360"/>
            </w:pPr>
          </w:p>
          <w:p w:rsidR="00CA3825" w:rsidRDefault="00CA3825" w:rsidP="00CA3825">
            <w:pPr>
              <w:pStyle w:val="a4"/>
              <w:numPr>
                <w:ilvl w:val="0"/>
                <w:numId w:val="7"/>
              </w:numPr>
            </w:pPr>
            <w:r>
              <w:t>Передача сверху над собой в прыжке</w:t>
            </w: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BE1010" w:rsidRDefault="00BE1010" w:rsidP="00F8261E">
            <w:pPr>
              <w:contextualSpacing/>
            </w:pPr>
          </w:p>
          <w:p w:rsidR="00BE1010" w:rsidRDefault="00BE1010" w:rsidP="00F8261E">
            <w:pPr>
              <w:contextualSpacing/>
            </w:pPr>
          </w:p>
          <w:p w:rsidR="00BE1010" w:rsidRDefault="00BE1010" w:rsidP="00F8261E">
            <w:pPr>
              <w:contextualSpacing/>
            </w:pPr>
          </w:p>
          <w:p w:rsidR="003B5E2B" w:rsidRDefault="003B5E2B" w:rsidP="00F8261E">
            <w:pPr>
              <w:contextualSpacing/>
            </w:pPr>
          </w:p>
          <w:p w:rsidR="00BE1010" w:rsidRDefault="00BE1010" w:rsidP="00F8261E">
            <w:pPr>
              <w:contextualSpacing/>
            </w:pPr>
          </w:p>
          <w:p w:rsidR="00CA3825" w:rsidRDefault="00CA3825" w:rsidP="00CA3825">
            <w:pPr>
              <w:pStyle w:val="a4"/>
              <w:numPr>
                <w:ilvl w:val="0"/>
                <w:numId w:val="7"/>
              </w:numPr>
            </w:pPr>
            <w:r>
              <w:lastRenderedPageBreak/>
              <w:t>Передача сверху в стену в прыжке</w:t>
            </w: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Default="00CA3825" w:rsidP="00F8261E">
            <w:pPr>
              <w:contextualSpacing/>
            </w:pPr>
          </w:p>
          <w:p w:rsidR="00CA3825" w:rsidRPr="00215676" w:rsidRDefault="00CA3825" w:rsidP="00F8261E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снизу над собой в положении сидя.</w:t>
            </w: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Pr="00215676" w:rsidRDefault="00F8261E" w:rsidP="00F8261E">
            <w:pPr>
              <w:contextualSpacing/>
            </w:pPr>
          </w:p>
          <w:p w:rsidR="00E31065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Передача снизу над собой в положении </w:t>
            </w:r>
          </w:p>
          <w:p w:rsidR="004E0999" w:rsidRDefault="004E0999" w:rsidP="00E31065">
            <w:pPr>
              <w:ind w:left="360"/>
              <w:contextualSpacing/>
            </w:pPr>
            <w:r w:rsidRPr="00215676">
              <w:t>стоя.</w:t>
            </w:r>
          </w:p>
          <w:p w:rsidR="00E31065" w:rsidRDefault="00E31065" w:rsidP="00E31065"/>
          <w:p w:rsidR="00E31065" w:rsidRDefault="00E31065" w:rsidP="00E31065"/>
          <w:p w:rsidR="00E31065" w:rsidRDefault="00E31065" w:rsidP="00E31065"/>
          <w:p w:rsidR="00E31065" w:rsidRDefault="00E31065" w:rsidP="00E31065"/>
          <w:p w:rsidR="00E31065" w:rsidRDefault="00E31065" w:rsidP="00E31065"/>
          <w:p w:rsidR="00E31065" w:rsidRDefault="00E31065" w:rsidP="00E31065"/>
          <w:p w:rsidR="00E31065" w:rsidRDefault="00E31065" w:rsidP="00E31065">
            <w:pPr>
              <w:pStyle w:val="a4"/>
              <w:numPr>
                <w:ilvl w:val="0"/>
                <w:numId w:val="7"/>
              </w:numPr>
            </w:pPr>
            <w:r>
              <w:t>Передача снизу над собой в положении сидя, медленно встаем и садимся обратно, не теряя мяч</w:t>
            </w: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Pr="00215676" w:rsidRDefault="00F8261E" w:rsidP="00F8261E">
            <w:pPr>
              <w:contextualSpacing/>
            </w:pP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снизу в стену в положении стоя.</w:t>
            </w: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F8261E" w:rsidRDefault="00F8261E" w:rsidP="00F8261E">
            <w:pPr>
              <w:contextualSpacing/>
            </w:pPr>
          </w:p>
          <w:p w:rsidR="008013DA" w:rsidRDefault="004E0999" w:rsidP="008013DA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снизу над собой, чередуя правую и левую руку в положении стоя.</w:t>
            </w:r>
          </w:p>
          <w:p w:rsidR="008013DA" w:rsidRDefault="008013DA" w:rsidP="008013DA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Передача снизу </w:t>
            </w:r>
            <w:r>
              <w:t>в стену</w:t>
            </w:r>
            <w:r w:rsidRPr="00215676">
              <w:t xml:space="preserve"> левой рукой в положении стоя.</w:t>
            </w:r>
          </w:p>
          <w:p w:rsidR="008013DA" w:rsidRPr="00215676" w:rsidRDefault="008013DA" w:rsidP="008013DA">
            <w:pPr>
              <w:numPr>
                <w:ilvl w:val="0"/>
                <w:numId w:val="7"/>
              </w:numPr>
              <w:contextualSpacing/>
            </w:pPr>
            <w:r w:rsidRPr="00215676">
              <w:t xml:space="preserve">Передача снизу </w:t>
            </w:r>
            <w:r>
              <w:t>в стену правой</w:t>
            </w:r>
            <w:r w:rsidRPr="00215676">
              <w:t xml:space="preserve"> рукой в положении стоя.</w:t>
            </w:r>
          </w:p>
          <w:p w:rsidR="004E0999" w:rsidRDefault="004E0999" w:rsidP="00215676">
            <w:pPr>
              <w:numPr>
                <w:ilvl w:val="0"/>
                <w:numId w:val="7"/>
              </w:numPr>
              <w:contextualSpacing/>
            </w:pPr>
            <w:r w:rsidRPr="00215676">
              <w:t>Передача снизу в стену, чередуя правую и левую руку в положении стоя.</w:t>
            </w:r>
          </w:p>
          <w:p w:rsidR="0031212E" w:rsidRDefault="0031212E" w:rsidP="0031212E">
            <w:pPr>
              <w:contextualSpacing/>
            </w:pPr>
          </w:p>
          <w:p w:rsidR="0031212E" w:rsidRDefault="0031212E" w:rsidP="0031212E">
            <w:pPr>
              <w:pStyle w:val="a4"/>
              <w:numPr>
                <w:ilvl w:val="0"/>
                <w:numId w:val="7"/>
              </w:numPr>
            </w:pPr>
            <w:r>
              <w:t>Выполняем одну передачу снизу над собой левой рукой, затем правой, затем двумя снизу над собой, затем двумя сверху над собой без потери мяча. Повторяем так 20 раз без потери мяча.</w:t>
            </w:r>
          </w:p>
          <w:p w:rsidR="0031212E" w:rsidRDefault="0031212E" w:rsidP="0031212E">
            <w:pPr>
              <w:pStyle w:val="a4"/>
            </w:pPr>
          </w:p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31212E" w:rsidRDefault="0031212E" w:rsidP="0031212E"/>
          <w:p w:rsidR="008013DA" w:rsidRDefault="008013DA" w:rsidP="00215676">
            <w:pPr>
              <w:numPr>
                <w:ilvl w:val="0"/>
                <w:numId w:val="7"/>
              </w:numPr>
              <w:contextualSpacing/>
            </w:pPr>
            <w:r>
              <w:t>Передача мяча над собой правой рукой «</w:t>
            </w:r>
            <w:proofErr w:type="spellStart"/>
            <w:r>
              <w:t>крабиком</w:t>
            </w:r>
            <w:proofErr w:type="spellEnd"/>
            <w:r>
              <w:t xml:space="preserve">», как в пляжном волейболе в положении </w:t>
            </w:r>
            <w:r w:rsidR="00683943">
              <w:t>стоя.</w:t>
            </w:r>
          </w:p>
          <w:p w:rsidR="008013DA" w:rsidRPr="00215676" w:rsidRDefault="008013DA" w:rsidP="008013DA">
            <w:pPr>
              <w:numPr>
                <w:ilvl w:val="0"/>
                <w:numId w:val="7"/>
              </w:numPr>
              <w:contextualSpacing/>
            </w:pPr>
            <w:r>
              <w:t>Передача мяча над собой левой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</w:t>
            </w:r>
            <w:r w:rsidR="00683943">
              <w:t>тоя</w:t>
            </w:r>
            <w:r>
              <w:t>.</w:t>
            </w:r>
          </w:p>
          <w:p w:rsidR="004E0999" w:rsidRDefault="008013DA" w:rsidP="00215676">
            <w:pPr>
              <w:numPr>
                <w:ilvl w:val="0"/>
                <w:numId w:val="7"/>
              </w:numPr>
              <w:contextualSpacing/>
            </w:pPr>
            <w:r>
              <w:t>Передача мяча над собой «</w:t>
            </w:r>
            <w:proofErr w:type="spellStart"/>
            <w:r>
              <w:t>крабиком</w:t>
            </w:r>
            <w:proofErr w:type="spellEnd"/>
            <w:r>
              <w:t>» чередуя правую и левую руку, как в пляжном волейболе в положении с</w:t>
            </w:r>
            <w:r w:rsidR="00683943">
              <w:t>тоя</w:t>
            </w:r>
            <w:r>
              <w:t>.</w:t>
            </w:r>
          </w:p>
          <w:p w:rsidR="00BE1010" w:rsidRDefault="00BE1010" w:rsidP="00215676">
            <w:pPr>
              <w:numPr>
                <w:ilvl w:val="0"/>
                <w:numId w:val="7"/>
              </w:numPr>
              <w:contextualSpacing/>
              <w:rPr>
                <w:b/>
              </w:rPr>
            </w:pPr>
            <w:r w:rsidRPr="00BE1010">
              <w:rPr>
                <w:b/>
              </w:rPr>
              <w:t>Супер упражнение</w:t>
            </w:r>
            <w:r>
              <w:rPr>
                <w:b/>
              </w:rPr>
              <w:t>!</w:t>
            </w:r>
          </w:p>
          <w:p w:rsidR="00BE1010" w:rsidRPr="00BE1010" w:rsidRDefault="00BE1010" w:rsidP="00BE1010">
            <w:pPr>
              <w:ind w:left="360"/>
              <w:contextualSpacing/>
              <w:rPr>
                <w:b/>
              </w:rPr>
            </w:pPr>
            <w:r>
              <w:t xml:space="preserve">Выполняем одну передачу снизу над собой левой рукой, затем правой, затем двумя снизу над собой, </w:t>
            </w:r>
            <w:r w:rsidR="003368AB">
              <w:t>затем  двумя сверху</w:t>
            </w:r>
            <w:proofErr w:type="gramStart"/>
            <w:r w:rsidR="003368AB">
              <w:t xml:space="preserve"> </w:t>
            </w:r>
            <w:r w:rsidR="003368AB">
              <w:t>,</w:t>
            </w:r>
            <w:proofErr w:type="gramEnd"/>
            <w:r>
              <w:t>затем</w:t>
            </w:r>
            <w:r>
              <w:t xml:space="preserve"> левой рукой «</w:t>
            </w:r>
            <w:proofErr w:type="spellStart"/>
            <w:r>
              <w:t>крабиком</w:t>
            </w:r>
            <w:proofErr w:type="spellEnd"/>
            <w:r>
              <w:t>», затем правой «</w:t>
            </w:r>
            <w:proofErr w:type="spellStart"/>
            <w:r>
              <w:t>крабиком»</w:t>
            </w:r>
            <w:r>
              <w:t>без</w:t>
            </w:r>
            <w:proofErr w:type="spellEnd"/>
            <w:r>
              <w:t xml:space="preserve"> потери мяча.</w:t>
            </w:r>
            <w:r>
              <w:t xml:space="preserve"> </w:t>
            </w:r>
          </w:p>
          <w:p w:rsidR="00591CE6" w:rsidRDefault="00591CE6" w:rsidP="00591CE6">
            <w:r>
              <w:t xml:space="preserve">Краб, </w:t>
            </w:r>
            <w:proofErr w:type="spellStart"/>
            <w:r>
              <w:t>крабик</w:t>
            </w:r>
            <w:proofErr w:type="spellEnd"/>
            <w:r>
              <w:t xml:space="preserve"> – технический прием для выполнения обманных ударов в пляжном волейболе.</w:t>
            </w:r>
          </w:p>
          <w:p w:rsidR="00591CE6" w:rsidRPr="00215676" w:rsidRDefault="00591CE6" w:rsidP="00591CE6">
            <w:r>
              <w:t>В момент выполнения этого приема рука похожа на краба.</w:t>
            </w:r>
          </w:p>
        </w:tc>
        <w:tc>
          <w:tcPr>
            <w:tcW w:w="5412" w:type="dxa"/>
            <w:gridSpan w:val="3"/>
          </w:tcPr>
          <w:p w:rsidR="004E0999" w:rsidRDefault="004E0999" w:rsidP="00215676"/>
          <w:p w:rsidR="00CA3825" w:rsidRDefault="00CA3825" w:rsidP="00215676"/>
          <w:p w:rsidR="00CA3825" w:rsidRDefault="00CA3825" w:rsidP="00215676"/>
          <w:p w:rsidR="004E0999" w:rsidRDefault="004E0999" w:rsidP="00215676"/>
          <w:p w:rsidR="004E0999" w:rsidRDefault="004E0999" w:rsidP="00215676"/>
          <w:p w:rsidR="008A59D1" w:rsidRDefault="008A59D1" w:rsidP="00215676">
            <w:r w:rsidRPr="008A59D1">
              <w:rPr>
                <w:noProof/>
                <w:lang w:eastAsia="ru-RU"/>
              </w:rPr>
              <w:drawing>
                <wp:inline distT="0" distB="0" distL="0" distR="0">
                  <wp:extent cx="1752599" cy="1314450"/>
                  <wp:effectExtent l="0" t="0" r="635" b="0"/>
                  <wp:docPr id="80" name="Рисунок 80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56" cy="13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9D1" w:rsidRDefault="008A59D1" w:rsidP="00215676">
            <w:r>
              <w:rPr>
                <w:noProof/>
                <w:lang w:eastAsia="ru-RU"/>
              </w:rPr>
              <w:drawing>
                <wp:inline distT="0" distB="0" distL="0" distR="0" wp14:anchorId="22D5B879" wp14:editId="7C12CB8D">
                  <wp:extent cx="1650997" cy="1238250"/>
                  <wp:effectExtent l="0" t="0" r="6985" b="0"/>
                  <wp:docPr id="81" name="Рисунок 81" descr="https://sun9-6.userapi.com/c206816/v206816517/1077fb/aFjwP3vu5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.userapi.com/c206816/v206816517/1077fb/aFjwP3vu5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5" cy="12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065">
              <w:rPr>
                <w:noProof/>
                <w:lang w:eastAsia="ru-RU"/>
              </w:rPr>
              <w:drawing>
                <wp:inline distT="0" distB="0" distL="0" distR="0" wp14:anchorId="5C75B3AA" wp14:editId="2A7A5B1F">
                  <wp:extent cx="1600200" cy="1200150"/>
                  <wp:effectExtent l="0" t="0" r="0" b="0"/>
                  <wp:docPr id="36" name="Рисунок 36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74" cy="12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9D1" w:rsidRDefault="008A59D1" w:rsidP="002156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49740" wp14:editId="6A3E8B99">
                  <wp:extent cx="1536700" cy="1152525"/>
                  <wp:effectExtent l="0" t="0" r="6350" b="9525"/>
                  <wp:docPr id="82" name="Рисунок 82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0" cy="11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CFF349" wp14:editId="1D17C79A">
                  <wp:extent cx="1625600" cy="1219200"/>
                  <wp:effectExtent l="0" t="0" r="0" b="0"/>
                  <wp:docPr id="83" name="Рисунок 83" descr="https://sun9-68.userapi.com/c856520/v856520517/177e1d/W5R8ReCwZ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8.userapi.com/c856520/v856520517/177e1d/W5R8ReCwZ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7" cy="12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9D1" w:rsidRDefault="008A59D1" w:rsidP="00215676">
            <w:pPr>
              <w:rPr>
                <w:noProof/>
                <w:lang w:eastAsia="ru-RU"/>
              </w:rPr>
            </w:pPr>
          </w:p>
          <w:p w:rsidR="008A59D1" w:rsidRDefault="008A59D1" w:rsidP="00215676">
            <w:pPr>
              <w:rPr>
                <w:noProof/>
                <w:lang w:eastAsia="ru-RU"/>
              </w:rPr>
            </w:pPr>
          </w:p>
          <w:p w:rsidR="008A59D1" w:rsidRDefault="008A59D1" w:rsidP="002156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BF6DA8" wp14:editId="1D7EE33E">
                  <wp:extent cx="1533525" cy="1150144"/>
                  <wp:effectExtent l="0" t="0" r="0" b="0"/>
                  <wp:docPr id="84" name="Рисунок 84" descr="https://sun9-21.userapi.com/c856520/v856520517/177df5/03N44vY-4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1.userapi.com/c856520/v856520517/177df5/03N44vY-4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80" cy="115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125F14B" wp14:editId="757988C4">
                  <wp:extent cx="1511300" cy="1133475"/>
                  <wp:effectExtent l="0" t="0" r="0" b="9525"/>
                  <wp:docPr id="85" name="Рисунок 85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D92" w:rsidRDefault="00EC2D92" w:rsidP="00215676">
            <w:pPr>
              <w:rPr>
                <w:noProof/>
                <w:lang w:eastAsia="ru-RU"/>
              </w:rPr>
            </w:pPr>
          </w:p>
          <w:p w:rsidR="008A59D1" w:rsidRDefault="008A59D1" w:rsidP="002156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381AA" wp14:editId="72D919E9">
                  <wp:extent cx="1600200" cy="1200150"/>
                  <wp:effectExtent l="0" t="0" r="0" b="0"/>
                  <wp:docPr id="86" name="Рисунок 86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2D92">
              <w:rPr>
                <w:noProof/>
                <w:lang w:eastAsia="ru-RU"/>
              </w:rPr>
              <w:t xml:space="preserve"> </w:t>
            </w:r>
            <w:r w:rsidR="00EC2D92">
              <w:rPr>
                <w:noProof/>
                <w:lang w:eastAsia="ru-RU"/>
              </w:rPr>
              <w:drawing>
                <wp:inline distT="0" distB="0" distL="0" distR="0" wp14:anchorId="7AA89BFD" wp14:editId="4C29F675">
                  <wp:extent cx="1612900" cy="1209675"/>
                  <wp:effectExtent l="0" t="0" r="6350" b="9525"/>
                  <wp:docPr id="87" name="Рисунок 87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33" cy="12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D92" w:rsidRDefault="00EC2D92" w:rsidP="00215676"/>
          <w:p w:rsidR="00EC2D92" w:rsidRDefault="00EC2D92" w:rsidP="00215676"/>
          <w:p w:rsidR="00EC2D92" w:rsidRDefault="00EC2D92" w:rsidP="00215676">
            <w:r>
              <w:rPr>
                <w:noProof/>
                <w:lang w:eastAsia="ru-RU"/>
              </w:rPr>
              <w:drawing>
                <wp:inline distT="0" distB="0" distL="0" distR="0" wp14:anchorId="5D516BDA" wp14:editId="17A37F63">
                  <wp:extent cx="1104899" cy="828675"/>
                  <wp:effectExtent l="0" t="0" r="635" b="0"/>
                  <wp:docPr id="89" name="Рисунок 89" descr="https://sun9-48.userapi.com/c858320/v858320517/1dfd54/PYFl6WgF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8.userapi.com/c858320/v858320517/1dfd54/PYFl6WgF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5" cy="8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BE91F0" wp14:editId="7AF16A78">
                  <wp:extent cx="1117600" cy="838200"/>
                  <wp:effectExtent l="0" t="0" r="6350" b="0"/>
                  <wp:docPr id="90" name="Рисунок 90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0" cy="8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7BC7E6" wp14:editId="79B0C407">
                  <wp:extent cx="1041400" cy="781050"/>
                  <wp:effectExtent l="0" t="0" r="6350" b="0"/>
                  <wp:docPr id="91" name="Рисунок 91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7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0F5E829D" wp14:editId="1D7501C0">
                  <wp:extent cx="1514475" cy="1135856"/>
                  <wp:effectExtent l="0" t="0" r="0" b="7620"/>
                  <wp:docPr id="92" name="Рисунок 92" descr="https://sun9-24.userapi.com/c857324/v857324517/1771bf/eL92kPiSb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c857324/v857324517/1771bf/eL92kPiS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63" cy="11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B97D32" wp14:editId="73A2AB7C">
                  <wp:extent cx="1460500" cy="1095375"/>
                  <wp:effectExtent l="0" t="0" r="6350" b="9525"/>
                  <wp:docPr id="93" name="Рисунок 93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/>
          <w:p w:rsidR="00F8261E" w:rsidRDefault="00F8261E" w:rsidP="00215676"/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21C2D637" wp14:editId="4AA0C2B6">
                  <wp:extent cx="1514475" cy="1135856"/>
                  <wp:effectExtent l="0" t="0" r="0" b="7620"/>
                  <wp:docPr id="95" name="Рисунок 95" descr="https://sun9-36.userapi.com/c857324/v857324517/1771ab/EbBowEZdc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c857324/v857324517/1771ab/EbBowEZdc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39" cy="113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F78C41" wp14:editId="4D9B1DCC">
                  <wp:extent cx="1533525" cy="1150144"/>
                  <wp:effectExtent l="0" t="0" r="0" b="0"/>
                  <wp:docPr id="96" name="Рисунок 96" descr="https://sun9-50.userapi.com/c857324/v857324517/1771a1/yiL29x3Cg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c857324/v857324517/1771a1/yiL29x3Cg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08" cy="115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25" w:rsidRDefault="00CA3825" w:rsidP="00215676"/>
          <w:p w:rsidR="00CA3825" w:rsidRDefault="00CA3825" w:rsidP="00215676">
            <w:r w:rsidRPr="008A59D1">
              <w:rPr>
                <w:noProof/>
                <w:lang w:eastAsia="ru-RU"/>
              </w:rPr>
              <w:drawing>
                <wp:inline distT="0" distB="0" distL="0" distR="0" wp14:anchorId="12C77E96" wp14:editId="0A4FF180">
                  <wp:extent cx="1168399" cy="876300"/>
                  <wp:effectExtent l="0" t="0" r="0" b="0"/>
                  <wp:docPr id="20" name="Рисунок 20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53" cy="87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829B161" wp14:editId="2286D3BF">
                  <wp:extent cx="1123950" cy="842963"/>
                  <wp:effectExtent l="0" t="0" r="0" b="0"/>
                  <wp:docPr id="22" name="Рисунок 22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52" cy="84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75F08F" wp14:editId="759A59E4">
                  <wp:extent cx="923925" cy="692945"/>
                  <wp:effectExtent l="0" t="0" r="0" b="0"/>
                  <wp:docPr id="23" name="Рисунок 23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32" cy="7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25" w:rsidRDefault="00CA3825" w:rsidP="00215676">
            <w:r>
              <w:rPr>
                <w:noProof/>
                <w:lang w:eastAsia="ru-RU"/>
              </w:rPr>
              <w:drawing>
                <wp:inline distT="0" distB="0" distL="0" distR="0" wp14:anchorId="745BF5D5" wp14:editId="06F2DF8C">
                  <wp:extent cx="1838325" cy="1378746"/>
                  <wp:effectExtent l="0" t="0" r="0" b="0"/>
                  <wp:docPr id="24" name="Рисунок 24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56" cy="14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25" w:rsidRDefault="00CA3825" w:rsidP="0021567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9E03D1" wp14:editId="63055A37">
                  <wp:extent cx="1460500" cy="1095375"/>
                  <wp:effectExtent l="0" t="0" r="6350" b="9525"/>
                  <wp:docPr id="25" name="Рисунок 25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66BD7F82" wp14:editId="425A5C6F">
                  <wp:extent cx="1847850" cy="1385888"/>
                  <wp:effectExtent l="0" t="0" r="0" b="5080"/>
                  <wp:docPr id="97" name="Рисунок 97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67" cy="13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2279A5E9" wp14:editId="3A532F14">
                  <wp:extent cx="1841500" cy="1381125"/>
                  <wp:effectExtent l="0" t="0" r="6350" b="9525"/>
                  <wp:docPr id="98" name="Рисунок 98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88" cy="13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065" w:rsidRDefault="00E31065" w:rsidP="00215676">
            <w:r>
              <w:rPr>
                <w:noProof/>
                <w:lang w:eastAsia="ru-RU"/>
              </w:rPr>
              <w:drawing>
                <wp:inline distT="0" distB="0" distL="0" distR="0" wp14:anchorId="1979137B" wp14:editId="54ED26AE">
                  <wp:extent cx="1587500" cy="1190625"/>
                  <wp:effectExtent l="0" t="0" r="0" b="9525"/>
                  <wp:docPr id="34" name="Рисунок 34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06" cy="11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B3BF8F" wp14:editId="1FC8851A">
                  <wp:extent cx="1597025" cy="1197769"/>
                  <wp:effectExtent l="0" t="0" r="3175" b="2540"/>
                  <wp:docPr id="35" name="Рисунок 35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66" cy="12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56A4429A" wp14:editId="7A5B71B6">
                  <wp:extent cx="1838325" cy="1378744"/>
                  <wp:effectExtent l="0" t="0" r="0" b="0"/>
                  <wp:docPr id="99" name="Рисунок 99" descr="https://sun9-8.userapi.com/c857324/v857324517/177183/0cg1DSO4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c857324/v857324517/177183/0cg1DSO4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61E" w:rsidRDefault="00F8261E" w:rsidP="00215676">
            <w:r>
              <w:rPr>
                <w:noProof/>
                <w:lang w:eastAsia="ru-RU"/>
              </w:rPr>
              <w:drawing>
                <wp:inline distT="0" distB="0" distL="0" distR="0" wp14:anchorId="6B5F816E" wp14:editId="140CCE22">
                  <wp:extent cx="1514475" cy="1135855"/>
                  <wp:effectExtent l="0" t="0" r="0" b="7620"/>
                  <wp:docPr id="100" name="Рисунок 100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7E84D3" wp14:editId="5921CC66">
                  <wp:extent cx="1533525" cy="1150144"/>
                  <wp:effectExtent l="0" t="0" r="0" b="0"/>
                  <wp:docPr id="101" name="Рисунок 101" descr="https://sun9-40.userapi.com/c858524/v858524517/17d58f/vEQqCczEt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0.userapi.com/c858524/v858524517/17d58f/vEQqCczEt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6" cy="1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A87" w:rsidRDefault="00472A87" w:rsidP="00215676"/>
          <w:p w:rsidR="00472A87" w:rsidRDefault="00472A87" w:rsidP="00215676"/>
          <w:p w:rsidR="00472A87" w:rsidRDefault="00472A87" w:rsidP="00215676"/>
          <w:p w:rsidR="00472A87" w:rsidRDefault="0031212E" w:rsidP="00215676">
            <w:r>
              <w:rPr>
                <w:noProof/>
                <w:lang w:eastAsia="ru-RU"/>
              </w:rPr>
              <w:drawing>
                <wp:inline distT="0" distB="0" distL="0" distR="0" wp14:anchorId="3FDF0CD7" wp14:editId="6AFC5F1B">
                  <wp:extent cx="1514475" cy="1135855"/>
                  <wp:effectExtent l="0" t="0" r="0" b="7620"/>
                  <wp:docPr id="37" name="Рисунок 37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DF0CD7" wp14:editId="6AFC5F1B">
                  <wp:extent cx="1514475" cy="1135855"/>
                  <wp:effectExtent l="0" t="0" r="0" b="7620"/>
                  <wp:docPr id="38" name="Рисунок 38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706942" wp14:editId="4F82BC14">
                  <wp:extent cx="1600200" cy="1200150"/>
                  <wp:effectExtent l="0" t="0" r="0" b="0"/>
                  <wp:docPr id="39" name="Рисунок 39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52" cy="12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13F8DA" wp14:editId="2B3EA0A2">
                  <wp:extent cx="1511300" cy="1133475"/>
                  <wp:effectExtent l="0" t="0" r="0" b="9525"/>
                  <wp:docPr id="40" name="Рисунок 40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A87" w:rsidRDefault="00472A87" w:rsidP="00215676"/>
          <w:p w:rsidR="00472A87" w:rsidRPr="00215676" w:rsidRDefault="00472A87" w:rsidP="00215676">
            <w:r>
              <w:rPr>
                <w:noProof/>
                <w:lang w:eastAsia="ru-RU"/>
              </w:rPr>
              <w:drawing>
                <wp:inline distT="0" distB="0" distL="0" distR="0">
                  <wp:extent cx="2103362" cy="1921677"/>
                  <wp:effectExtent l="0" t="0" r="0" b="254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1ec79c9b62075c89a8e78c77355a09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3" cy="19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76" w:rsidRPr="00215676" w:rsidTr="004E0999">
        <w:trPr>
          <w:gridAfter w:val="1"/>
          <w:wAfter w:w="26" w:type="dxa"/>
          <w:trHeight w:val="1450"/>
        </w:trPr>
        <w:tc>
          <w:tcPr>
            <w:tcW w:w="392" w:type="dxa"/>
          </w:tcPr>
          <w:p w:rsidR="00215676" w:rsidRPr="00215676" w:rsidRDefault="00215676" w:rsidP="00215676"/>
        </w:tc>
        <w:tc>
          <w:tcPr>
            <w:tcW w:w="709" w:type="dxa"/>
          </w:tcPr>
          <w:p w:rsidR="00215676" w:rsidRPr="00215676" w:rsidRDefault="00215676" w:rsidP="00215676">
            <w:r w:rsidRPr="00215676">
              <w:t>1 мин.</w:t>
            </w:r>
          </w:p>
        </w:tc>
        <w:tc>
          <w:tcPr>
            <w:tcW w:w="9780" w:type="dxa"/>
            <w:gridSpan w:val="3"/>
          </w:tcPr>
          <w:p w:rsidR="00215676" w:rsidRPr="00215676" w:rsidRDefault="00215676" w:rsidP="00215676">
            <w:pPr>
              <w:tabs>
                <w:tab w:val="left" w:pos="930"/>
                <w:tab w:val="left" w:pos="3105"/>
              </w:tabs>
            </w:pPr>
            <w:r w:rsidRPr="00215676">
              <w:t>Стойка на локтях 1 мин.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Поднимание рук и ног в положении лежа на животе 20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Книжка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Отжимания узким хватом с колен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15 подтягиваний если есть турник</w:t>
            </w:r>
          </w:p>
        </w:tc>
      </w:tr>
    </w:tbl>
    <w:p w:rsid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Тренировка № 2(ВТОРНИК)</w:t>
      </w:r>
    </w:p>
    <w:p w:rsidR="00333B23" w:rsidRDefault="00333B23" w:rsidP="00333B2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855E8">
        <w:rPr>
          <w:rFonts w:ascii="Times New Roman" w:hAnsi="Times New Roman" w:cs="Times New Roman"/>
          <w:sz w:val="28"/>
          <w:szCs w:val="28"/>
        </w:rPr>
        <w:t>Теория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855E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крываем файл «Судейское руководство», в</w:t>
      </w:r>
      <w:r w:rsidRPr="001855E8">
        <w:rPr>
          <w:rFonts w:ascii="Times New Roman" w:hAnsi="Times New Roman" w:cs="Times New Roman"/>
          <w:sz w:val="28"/>
          <w:szCs w:val="28"/>
        </w:rPr>
        <w:t>нимательно читаем правила:</w:t>
      </w:r>
      <w:proofErr w:type="gramEnd"/>
      <w:r w:rsidRPr="001855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507" w:rsidRPr="00485507">
        <w:rPr>
          <w:rFonts w:ascii="Times New Roman" w:hAnsi="Times New Roman" w:cs="Times New Roman"/>
          <w:sz w:val="28"/>
          <w:szCs w:val="28"/>
        </w:rPr>
        <w:t>Правило 7 – Структура игры</w:t>
      </w:r>
      <w:r w:rsidRPr="00485507">
        <w:rPr>
          <w:rFonts w:ascii="Times New Roman" w:hAnsi="Times New Roman" w:cs="Times New Roman"/>
          <w:sz w:val="28"/>
          <w:szCs w:val="28"/>
        </w:rPr>
        <w:t xml:space="preserve">, </w:t>
      </w:r>
      <w:r w:rsidR="00485507" w:rsidRPr="00485507">
        <w:rPr>
          <w:rFonts w:ascii="Times New Roman" w:hAnsi="Times New Roman" w:cs="Times New Roman"/>
          <w:sz w:val="28"/>
          <w:szCs w:val="28"/>
        </w:rPr>
        <w:t>Правило 8 – Состояния игры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8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Пишем КРАТКИЙ конспект от руки.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Фотографируем и скидываем</w:t>
      </w:r>
      <w:r w:rsidRPr="00215676">
        <w:rPr>
          <w:rFonts w:ascii="Times New Roman" w:hAnsi="Times New Roman" w:cs="Times New Roman"/>
          <w:sz w:val="28"/>
          <w:szCs w:val="28"/>
        </w:rPr>
        <w:t xml:space="preserve"> на проверку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15676">
        <w:rPr>
          <w:rFonts w:ascii="Times New Roman" w:hAnsi="Times New Roman" w:cs="Times New Roman"/>
          <w:sz w:val="28"/>
          <w:szCs w:val="28"/>
        </w:rPr>
        <w:t>.</w:t>
      </w:r>
    </w:p>
    <w:p w:rsidR="00333B23" w:rsidRPr="00215676" w:rsidRDefault="00333B23" w:rsidP="00333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вам будет предложен тест. </w:t>
      </w: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Тренировка № 3(Среда)</w:t>
      </w:r>
    </w:p>
    <w:p w:rsidR="00215676" w:rsidRPr="00215676" w:rsidRDefault="00591CE6" w:rsidP="00591C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631"/>
        <w:gridCol w:w="948"/>
        <w:gridCol w:w="3493"/>
        <w:gridCol w:w="5384"/>
      </w:tblGrid>
      <w:tr w:rsidR="00215676" w:rsidRPr="00215676" w:rsidTr="00DB065F">
        <w:trPr>
          <w:trHeight w:val="619"/>
        </w:trPr>
        <w:tc>
          <w:tcPr>
            <w:tcW w:w="631" w:type="dxa"/>
          </w:tcPr>
          <w:p w:rsidR="00215676" w:rsidRPr="00215676" w:rsidRDefault="00215676" w:rsidP="00215676">
            <w:r w:rsidRPr="00215676">
              <w:t>№ упр.</w:t>
            </w:r>
          </w:p>
        </w:tc>
        <w:tc>
          <w:tcPr>
            <w:tcW w:w="948" w:type="dxa"/>
          </w:tcPr>
          <w:p w:rsidR="00215676" w:rsidRPr="00215676" w:rsidRDefault="00215676" w:rsidP="00215676">
            <w:pPr>
              <w:jc w:val="center"/>
            </w:pPr>
            <w:r w:rsidRPr="00215676">
              <w:t>Время</w:t>
            </w:r>
          </w:p>
        </w:tc>
        <w:tc>
          <w:tcPr>
            <w:tcW w:w="8877" w:type="dxa"/>
            <w:gridSpan w:val="2"/>
          </w:tcPr>
          <w:p w:rsidR="00215676" w:rsidRPr="00215676" w:rsidRDefault="00215676" w:rsidP="00215676">
            <w:r w:rsidRPr="00215676">
              <w:t>Описание</w:t>
            </w:r>
          </w:p>
        </w:tc>
      </w:tr>
      <w:tr w:rsidR="00215676" w:rsidRPr="00215676" w:rsidTr="00DB065F">
        <w:trPr>
          <w:trHeight w:val="496"/>
        </w:trPr>
        <w:tc>
          <w:tcPr>
            <w:tcW w:w="631" w:type="dxa"/>
          </w:tcPr>
          <w:p w:rsidR="00215676" w:rsidRPr="00215676" w:rsidRDefault="00215676" w:rsidP="00215676">
            <w:r w:rsidRPr="00215676">
              <w:t>1</w:t>
            </w:r>
          </w:p>
        </w:tc>
        <w:tc>
          <w:tcPr>
            <w:tcW w:w="948" w:type="dxa"/>
          </w:tcPr>
          <w:p w:rsidR="00215676" w:rsidRPr="00215676" w:rsidRDefault="00215676" w:rsidP="00215676">
            <w:r w:rsidRPr="00215676">
              <w:t>15 мин.</w:t>
            </w:r>
          </w:p>
        </w:tc>
        <w:tc>
          <w:tcPr>
            <w:tcW w:w="8877" w:type="dxa"/>
            <w:gridSpan w:val="2"/>
          </w:tcPr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Бег на месте с подъемом колен 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шеи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D48C19" wp14:editId="0F0F92E5">
                  <wp:extent cx="3656482" cy="149542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pleks-uprazhnenii-dlja-shei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38" cy="149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-Наклоны головы вперед-назад, влево и вправо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Упражнение выполняйте с опущенными плечами.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головой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её увеличивайте.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плечевого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63831FAD" wp14:editId="38630A70">
                  <wp:extent cx="3262347" cy="133423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lechevogo-sustava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согнутыми руками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этом упражнении пальцы прижаты к плечам.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руками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увеличивайте диапазон движений.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локтевого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A943551" wp14:editId="32CE3AF8">
                  <wp:extent cx="3050950" cy="12477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oktevogo-sustava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48" cy="124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предплечьями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лучезапястного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2CB90E11" wp14:editId="525D7113">
                  <wp:extent cx="2990850" cy="122319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uchezapjastnogo-sustava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13" cy="12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кистями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поясничного отдела позвоночника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C7CA01" wp14:editId="3C9D7BFA">
                  <wp:extent cx="4038600" cy="150621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ojasnichnogo-otdela-pozvonochnika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43" cy="15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туловищем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доступной амплитуде. Руки можно поставить на пояс или держать в замке на уровне груди.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-Наклоны туловища к левой ноге, к середине и к правой.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Ноги должны быть прямыми.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тазобедренного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00AA0A14" wp14:editId="16515618">
                  <wp:extent cx="3186147" cy="130306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enija-dlja-tazobedrennogo-sustava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80" cy="130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-Круговые вращения согнутой ногой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движение включайте только тазобедренный сустав. Выполняйте упражнение в такой амплитуде, чтобы таз оставался на месте. Можно опереться о стену, если сложно держать равновесие.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коленного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9608C5E" wp14:editId="17F5D997">
                  <wp:extent cx="3262347" cy="13342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kolennogo-sustava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коленами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находится на коленях.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голеностопного сустава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DA93325" wp14:editId="6F1C029B">
                  <wp:extent cx="3027660" cy="123825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golenostopnogo-sustava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52" cy="12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стопой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 узким хватом с колен, 20 пресс, 20 выпадов правой и левой ногой. </w:t>
            </w:r>
          </w:p>
          <w:p w:rsidR="00215676" w:rsidRPr="00215676" w:rsidRDefault="00215676" w:rsidP="00215676"/>
        </w:tc>
      </w:tr>
      <w:tr w:rsidR="00A42080" w:rsidRPr="00215676" w:rsidTr="00DB065F">
        <w:trPr>
          <w:trHeight w:val="3223"/>
        </w:trPr>
        <w:tc>
          <w:tcPr>
            <w:tcW w:w="631" w:type="dxa"/>
            <w:vMerge w:val="restart"/>
          </w:tcPr>
          <w:p w:rsidR="00A42080" w:rsidRPr="00215676" w:rsidRDefault="00A42080" w:rsidP="00215676">
            <w:r w:rsidRPr="00215676">
              <w:lastRenderedPageBreak/>
              <w:t>2</w:t>
            </w:r>
          </w:p>
        </w:tc>
        <w:tc>
          <w:tcPr>
            <w:tcW w:w="948" w:type="dxa"/>
          </w:tcPr>
          <w:p w:rsidR="00A42080" w:rsidRPr="00215676" w:rsidRDefault="00A42080" w:rsidP="00215676">
            <w:r w:rsidRPr="00215676">
              <w:t>20 мин.</w:t>
            </w:r>
          </w:p>
        </w:tc>
        <w:tc>
          <w:tcPr>
            <w:tcW w:w="8877" w:type="dxa"/>
            <w:gridSpan w:val="2"/>
          </w:tcPr>
          <w:p w:rsidR="00A42080" w:rsidRDefault="00A42080" w:rsidP="00215676">
            <w:r>
              <w:t>Комплекс упражнений на гимнастической лестнице.</w:t>
            </w:r>
          </w:p>
          <w:p w:rsidR="00A42080" w:rsidRDefault="00A42080" w:rsidP="00215676">
            <w:r>
              <w:t>Берем малярный скотч</w:t>
            </w:r>
            <w:r w:rsidR="003368AB">
              <w:t xml:space="preserve"> или изоленту</w:t>
            </w:r>
            <w:r>
              <w:t xml:space="preserve"> и клеим его в форме лестницы на ровной поверхност</w:t>
            </w:r>
            <w:proofErr w:type="gramStart"/>
            <w:r>
              <w:t>и(</w:t>
            </w:r>
            <w:proofErr w:type="gramEnd"/>
            <w:r>
              <w:t>Можно в квартире или на улице).</w:t>
            </w:r>
          </w:p>
          <w:p w:rsidR="00A42080" w:rsidRDefault="00A42080" w:rsidP="002156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CF14B" wp14:editId="3FE17CD3">
                  <wp:extent cx="1533525" cy="1533525"/>
                  <wp:effectExtent l="0" t="0" r="9525" b="9525"/>
                  <wp:docPr id="103" name="Рисунок 103" descr="https://avatars.mds.yandex.net/get-pdb/1942078/d1ae9091-07b5-481b-bf27-567f26a9da9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42078/d1ae9091-07b5-481b-bf27-567f26a9da9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87E756E" wp14:editId="366BE171">
                  <wp:extent cx="2086709" cy="1695450"/>
                  <wp:effectExtent l="0" t="0" r="8890" b="0"/>
                  <wp:docPr id="104" name="Рисунок 104" descr="http://tksfera.com/assets/images/catalog/dsport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sfera.com/assets/images/catalog/dsport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6" cy="169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Pr="003368AB" w:rsidRDefault="003368AB" w:rsidP="00215676">
            <w:pPr>
              <w:rPr>
                <w:b/>
                <w:noProof/>
                <w:lang w:eastAsia="ru-RU"/>
              </w:rPr>
            </w:pPr>
            <w:r w:rsidRPr="003368AB">
              <w:rPr>
                <w:b/>
                <w:noProof/>
                <w:lang w:eastAsia="ru-RU"/>
              </w:rPr>
              <w:t>Смотрим видео и повторяем все упражнения</w:t>
            </w:r>
            <w:r w:rsidR="00734225">
              <w:rPr>
                <w:b/>
                <w:noProof/>
                <w:lang w:eastAsia="ru-RU"/>
              </w:rPr>
              <w:t xml:space="preserve"> с 1 по 20</w:t>
            </w:r>
            <w:r w:rsidRPr="003368AB">
              <w:rPr>
                <w:b/>
                <w:noProof/>
                <w:lang w:eastAsia="ru-RU"/>
              </w:rPr>
              <w:t xml:space="preserve"> по 3 серии.</w:t>
            </w:r>
          </w:p>
          <w:p w:rsidR="003368AB" w:rsidRPr="00215676" w:rsidRDefault="003368AB" w:rsidP="00215676"/>
        </w:tc>
      </w:tr>
      <w:tr w:rsidR="003368AB" w:rsidRPr="00215676" w:rsidTr="00DB065F">
        <w:trPr>
          <w:trHeight w:val="270"/>
        </w:trPr>
        <w:tc>
          <w:tcPr>
            <w:tcW w:w="631" w:type="dxa"/>
            <w:vMerge/>
          </w:tcPr>
          <w:p w:rsidR="003368AB" w:rsidRPr="00215676" w:rsidRDefault="003368AB" w:rsidP="00215676"/>
        </w:tc>
        <w:tc>
          <w:tcPr>
            <w:tcW w:w="948" w:type="dxa"/>
            <w:vMerge w:val="restart"/>
          </w:tcPr>
          <w:p w:rsidR="003368AB" w:rsidRPr="00215676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Default="003368AB" w:rsidP="00B8247A">
            <w:r w:rsidRPr="00215676">
              <w:t xml:space="preserve">100 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Default="003368AB" w:rsidP="00B8247A">
            <w:r>
              <w:t>100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>
            <w:r w:rsidRPr="00215676">
              <w:t>100</w:t>
            </w:r>
          </w:p>
          <w:p w:rsidR="003368AB" w:rsidRDefault="003368AB" w:rsidP="00B8247A"/>
          <w:p w:rsidR="003368AB" w:rsidRDefault="003368AB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Default="003368AB" w:rsidP="00B8247A">
            <w:r w:rsidRPr="00215676">
              <w:t>100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734225" w:rsidRDefault="00734225" w:rsidP="00B8247A"/>
          <w:p w:rsidR="00734225" w:rsidRDefault="00734225" w:rsidP="00B8247A"/>
          <w:p w:rsidR="00734225" w:rsidRPr="00215676" w:rsidRDefault="00734225" w:rsidP="00B8247A"/>
          <w:p w:rsidR="003368AB" w:rsidRDefault="003368AB" w:rsidP="00B8247A">
            <w:r>
              <w:lastRenderedPageBreak/>
              <w:t>По 50</w:t>
            </w:r>
          </w:p>
          <w:p w:rsidR="00734225" w:rsidRDefault="00734225" w:rsidP="00B8247A"/>
          <w:p w:rsidR="003368AB" w:rsidRPr="00215676" w:rsidRDefault="003368AB" w:rsidP="00B8247A"/>
          <w:p w:rsidR="003368AB" w:rsidRDefault="003368AB" w:rsidP="00B8247A">
            <w:r>
              <w:t>50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734225" w:rsidRPr="00215676" w:rsidRDefault="00734225" w:rsidP="00B8247A"/>
          <w:p w:rsidR="003368AB" w:rsidRDefault="003368AB" w:rsidP="00B8247A">
            <w:r w:rsidRPr="00215676">
              <w:t xml:space="preserve">100 </w:t>
            </w:r>
          </w:p>
          <w:p w:rsidR="003B5E2B" w:rsidRDefault="003B5E2B" w:rsidP="00B8247A"/>
          <w:p w:rsidR="003B5E2B" w:rsidRDefault="003B5E2B" w:rsidP="00B8247A"/>
          <w:p w:rsidR="003B5E2B" w:rsidRDefault="003B5E2B" w:rsidP="00B8247A"/>
          <w:p w:rsidR="003B5E2B" w:rsidRDefault="003B5E2B" w:rsidP="00B8247A"/>
          <w:p w:rsidR="003B5E2B" w:rsidRDefault="003B5E2B" w:rsidP="00B8247A"/>
          <w:p w:rsidR="003B5E2B" w:rsidRDefault="003B5E2B" w:rsidP="00B8247A">
            <w:r>
              <w:t>1000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Pr="00215676" w:rsidRDefault="003368AB" w:rsidP="00B8247A">
            <w:r>
              <w:t>10</w:t>
            </w:r>
            <w:r w:rsidRPr="00215676">
              <w:t>0 раз</w:t>
            </w:r>
          </w:p>
          <w:p w:rsidR="003368AB" w:rsidRPr="00215676" w:rsidRDefault="003368AB" w:rsidP="00B8247A"/>
          <w:p w:rsidR="003368AB" w:rsidRPr="00215676" w:rsidRDefault="003368AB" w:rsidP="00B8247A"/>
          <w:p w:rsidR="003368AB" w:rsidRDefault="003368AB" w:rsidP="00B8247A"/>
          <w:p w:rsidR="003368AB" w:rsidRPr="00215676" w:rsidRDefault="003368AB" w:rsidP="00B8247A"/>
          <w:p w:rsidR="003368AB" w:rsidRPr="00215676" w:rsidRDefault="003368AB" w:rsidP="00B8247A"/>
          <w:p w:rsidR="003368AB" w:rsidRPr="00215676" w:rsidRDefault="003368AB" w:rsidP="00B8247A"/>
          <w:p w:rsidR="003368AB" w:rsidRPr="00215676" w:rsidRDefault="003368AB" w:rsidP="00B8247A">
            <w:r>
              <w:t>20 раз лечь и встать</w:t>
            </w:r>
          </w:p>
          <w:p w:rsidR="003368AB" w:rsidRPr="00215676" w:rsidRDefault="003368AB" w:rsidP="00B8247A">
            <w:r>
              <w:t>100</w:t>
            </w:r>
            <w:r w:rsidRPr="00215676">
              <w:t xml:space="preserve"> раз</w:t>
            </w:r>
          </w:p>
          <w:p w:rsidR="003368AB" w:rsidRPr="00215676" w:rsidRDefault="003368AB" w:rsidP="00B8247A"/>
          <w:p w:rsidR="003368AB" w:rsidRPr="00215676" w:rsidRDefault="003368AB" w:rsidP="00B8247A"/>
          <w:p w:rsidR="003368AB" w:rsidRPr="00215676" w:rsidRDefault="003368AB" w:rsidP="00B8247A"/>
          <w:p w:rsidR="003368AB" w:rsidRPr="00215676" w:rsidRDefault="003368AB" w:rsidP="00B8247A"/>
          <w:p w:rsidR="003368AB" w:rsidRPr="00215676" w:rsidRDefault="003368AB" w:rsidP="00B8247A">
            <w:r w:rsidRPr="00215676">
              <w:t>50 раз.</w:t>
            </w:r>
          </w:p>
          <w:p w:rsidR="003368AB" w:rsidRPr="00215676" w:rsidRDefault="003368AB" w:rsidP="00B8247A"/>
          <w:p w:rsidR="003368AB" w:rsidRPr="00215676" w:rsidRDefault="003368AB" w:rsidP="00B8247A"/>
          <w:p w:rsidR="003368AB" w:rsidRDefault="003368AB" w:rsidP="00B8247A"/>
          <w:p w:rsidR="00734225" w:rsidRDefault="00734225" w:rsidP="00B8247A"/>
          <w:p w:rsidR="00734225" w:rsidRDefault="00734225" w:rsidP="00B8247A"/>
          <w:p w:rsidR="00734225" w:rsidRDefault="00734225" w:rsidP="00B8247A">
            <w:r>
              <w:t>100</w:t>
            </w:r>
          </w:p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Default="00734225" w:rsidP="00B8247A"/>
          <w:p w:rsidR="00734225" w:rsidRPr="00215676" w:rsidRDefault="00734225" w:rsidP="00B8247A"/>
          <w:p w:rsidR="003368AB" w:rsidRPr="00215676" w:rsidRDefault="003368AB" w:rsidP="00B8247A"/>
          <w:p w:rsidR="003368AB" w:rsidRDefault="003368AB" w:rsidP="00B8247A">
            <w:r w:rsidRPr="00215676">
              <w:lastRenderedPageBreak/>
              <w:t>100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734225" w:rsidRDefault="00734225" w:rsidP="00B8247A"/>
          <w:p w:rsidR="003368AB" w:rsidRPr="00215676" w:rsidRDefault="003368AB" w:rsidP="00B8247A"/>
          <w:p w:rsidR="003368AB" w:rsidRDefault="003368AB" w:rsidP="00B8247A">
            <w:r w:rsidRPr="00215676">
              <w:t xml:space="preserve">100 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734225" w:rsidRDefault="00734225" w:rsidP="00B8247A"/>
          <w:p w:rsidR="003368AB" w:rsidRDefault="003368AB" w:rsidP="00B8247A"/>
          <w:p w:rsidR="003368AB" w:rsidRDefault="003368AB" w:rsidP="00B8247A">
            <w:r>
              <w:t>20 раз встать и сесть</w:t>
            </w:r>
          </w:p>
          <w:p w:rsidR="003368AB" w:rsidRDefault="003368AB" w:rsidP="00B8247A"/>
          <w:p w:rsidR="00734225" w:rsidRDefault="00734225" w:rsidP="00B8247A"/>
          <w:p w:rsidR="003368AB" w:rsidRDefault="003368AB" w:rsidP="00B8247A"/>
          <w:p w:rsidR="003368AB" w:rsidRDefault="003368AB" w:rsidP="00B8247A"/>
          <w:p w:rsidR="003368AB" w:rsidRDefault="003368AB" w:rsidP="00B8247A">
            <w:r w:rsidRPr="00215676">
              <w:t xml:space="preserve">100 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Default="003368AB" w:rsidP="00B8247A">
            <w:r>
              <w:t>100</w:t>
            </w:r>
          </w:p>
          <w:p w:rsidR="003368AB" w:rsidRDefault="003368AB" w:rsidP="00B8247A"/>
          <w:p w:rsidR="00734225" w:rsidRDefault="00734225" w:rsidP="00B8247A"/>
          <w:p w:rsidR="003368AB" w:rsidRDefault="003368AB" w:rsidP="00B8247A">
            <w:r>
              <w:t>50</w:t>
            </w:r>
          </w:p>
          <w:p w:rsidR="003368AB" w:rsidRDefault="003368AB" w:rsidP="00B8247A"/>
          <w:p w:rsidR="003368AB" w:rsidRDefault="003368AB" w:rsidP="00B8247A">
            <w:r>
              <w:t>50</w:t>
            </w:r>
          </w:p>
          <w:p w:rsidR="003368AB" w:rsidRDefault="003368AB" w:rsidP="00B8247A"/>
          <w:p w:rsidR="003368AB" w:rsidRDefault="003368AB" w:rsidP="00B8247A">
            <w:r>
              <w:t>100</w:t>
            </w:r>
          </w:p>
          <w:p w:rsidR="003368AB" w:rsidRDefault="003368AB" w:rsidP="00B8247A"/>
          <w:p w:rsidR="003368AB" w:rsidRDefault="003368AB" w:rsidP="00B8247A"/>
          <w:p w:rsidR="00734225" w:rsidRDefault="00734225" w:rsidP="00B8247A"/>
          <w:p w:rsidR="003368AB" w:rsidRDefault="003368AB" w:rsidP="00B8247A">
            <w:r>
              <w:t>20 раз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Pr="00215676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>
            <w:r>
              <w:lastRenderedPageBreak/>
              <w:t>50</w:t>
            </w:r>
          </w:p>
          <w:p w:rsidR="003368AB" w:rsidRDefault="003368AB" w:rsidP="00B8247A"/>
          <w:p w:rsidR="00734225" w:rsidRDefault="00734225" w:rsidP="00B8247A"/>
          <w:p w:rsidR="003368AB" w:rsidRDefault="003368AB" w:rsidP="00B8247A"/>
          <w:p w:rsidR="003368AB" w:rsidRDefault="003368AB" w:rsidP="00B8247A">
            <w:r>
              <w:t>50</w:t>
            </w:r>
          </w:p>
          <w:p w:rsidR="003368AB" w:rsidRDefault="003368AB" w:rsidP="00B8247A"/>
          <w:p w:rsidR="00734225" w:rsidRDefault="00734225" w:rsidP="00B8247A"/>
          <w:p w:rsidR="003368AB" w:rsidRDefault="003368AB" w:rsidP="00B8247A"/>
          <w:p w:rsidR="003368AB" w:rsidRDefault="003368AB" w:rsidP="00B8247A">
            <w:r>
              <w:t>50</w:t>
            </w:r>
          </w:p>
          <w:p w:rsidR="003368AB" w:rsidRDefault="003368AB" w:rsidP="00B8247A"/>
          <w:p w:rsidR="00734225" w:rsidRDefault="00734225" w:rsidP="00B8247A"/>
          <w:p w:rsidR="003368AB" w:rsidRDefault="003368AB" w:rsidP="00B8247A"/>
          <w:p w:rsidR="003368AB" w:rsidRDefault="003368AB" w:rsidP="00B8247A">
            <w:r>
              <w:t>20 раз.</w:t>
            </w:r>
          </w:p>
          <w:p w:rsidR="003368AB" w:rsidRPr="00215676" w:rsidRDefault="003368AB" w:rsidP="00B8247A"/>
        </w:tc>
        <w:tc>
          <w:tcPr>
            <w:tcW w:w="3493" w:type="dxa"/>
          </w:tcPr>
          <w:p w:rsidR="003368AB" w:rsidRDefault="003368AB" w:rsidP="00B8247A">
            <w:r w:rsidRPr="00215676">
              <w:lastRenderedPageBreak/>
              <w:t>Все упражнения выполня</w:t>
            </w:r>
            <w:r>
              <w:t>йте, считая максимальную серию.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сверху над собой в положении лежа на спине, задираем обе ноги между рук.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сверх</w:t>
            </w:r>
            <w:proofErr w:type="gramStart"/>
            <w:r w:rsidRPr="00215676">
              <w:t>у</w:t>
            </w:r>
            <w:r>
              <w:t>-</w:t>
            </w:r>
            <w:proofErr w:type="gramEnd"/>
            <w:r>
              <w:t xml:space="preserve"> снизу</w:t>
            </w:r>
            <w:r w:rsidRPr="00215676">
              <w:t xml:space="preserve"> над собой в положении сидя.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Pr="00215676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сверху чередую передачи над собой и в стену в положении стоя.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Pr="00215676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lastRenderedPageBreak/>
              <w:t>Передача сверху в стену из положения выпад на правую ногу.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сверху в стену из положения выпад на левую ногу.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Передача сверху в стену из </w:t>
            </w:r>
            <w:proofErr w:type="gramStart"/>
            <w:r w:rsidRPr="00215676">
              <w:t>положения</w:t>
            </w:r>
            <w:proofErr w:type="gramEnd"/>
            <w:r w:rsidRPr="00215676">
              <w:t xml:space="preserve"> стоя на коленях при этом поочередно ставим вперед на ступню левую и правую ногу</w:t>
            </w: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Передача сверху в стену правой рукой и левой рукой 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сверху в стену в положении сидя на стуле при этом медленно поднимаемся в стоячее положение и медленно опускаемся обратно.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3B5E2B">
            <w:pPr>
              <w:pStyle w:val="a4"/>
              <w:numPr>
                <w:ilvl w:val="0"/>
                <w:numId w:val="19"/>
              </w:numPr>
            </w:pPr>
            <w:r>
              <w:t>Передача сверху над собой из положения: лежа на спине ноги перед грудью. Медленно встаем, выполняя передачу сверху, и потом обратно ложимся в исходное положение.</w:t>
            </w:r>
          </w:p>
          <w:p w:rsidR="003368AB" w:rsidRDefault="003368AB" w:rsidP="00B8247A">
            <w:pPr>
              <w:pStyle w:val="a4"/>
              <w:ind w:left="360"/>
            </w:pPr>
          </w:p>
          <w:p w:rsidR="003368AB" w:rsidRDefault="003368AB" w:rsidP="003B5E2B">
            <w:pPr>
              <w:pStyle w:val="a4"/>
              <w:numPr>
                <w:ilvl w:val="0"/>
                <w:numId w:val="19"/>
              </w:numPr>
            </w:pPr>
            <w:r>
              <w:t>Передача сверху над собой в прыжке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3B5E2B">
            <w:pPr>
              <w:pStyle w:val="a4"/>
              <w:numPr>
                <w:ilvl w:val="0"/>
                <w:numId w:val="19"/>
              </w:numPr>
            </w:pPr>
            <w:r>
              <w:t>Передача сверху в стену в прыжке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734225" w:rsidRDefault="00734225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lastRenderedPageBreak/>
              <w:t>Передача снизу над собой в положении сидя.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Передача снизу над собой в положении </w:t>
            </w:r>
          </w:p>
          <w:p w:rsidR="003368AB" w:rsidRDefault="003368AB" w:rsidP="00B8247A">
            <w:pPr>
              <w:ind w:left="360"/>
              <w:contextualSpacing/>
            </w:pPr>
            <w:r w:rsidRPr="00215676">
              <w:t>стоя.</w:t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3B5E2B">
            <w:pPr>
              <w:pStyle w:val="a4"/>
              <w:numPr>
                <w:ilvl w:val="0"/>
                <w:numId w:val="19"/>
              </w:numPr>
            </w:pPr>
            <w:r>
              <w:t>Передача снизу над собой в положении сидя, медленно встаем и садимся обратно, не теряя мяч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Pr="00215676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снизу в стену в положении стоя.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B8247A">
            <w:pPr>
              <w:contextualSpacing/>
            </w:pP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снизу над собой, чередуя правую и левую руку в положении стоя.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Передача снизу </w:t>
            </w:r>
            <w:r>
              <w:t>в стену</w:t>
            </w:r>
            <w:r w:rsidRPr="00215676">
              <w:t xml:space="preserve"> левой рукой в положении стоя.</w:t>
            </w:r>
          </w:p>
          <w:p w:rsidR="003368AB" w:rsidRPr="00215676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 xml:space="preserve">Передача снизу </w:t>
            </w:r>
            <w:r>
              <w:t>в стену правой</w:t>
            </w:r>
            <w:r w:rsidRPr="00215676">
              <w:t xml:space="preserve"> рукой в положении стоя.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 w:rsidRPr="00215676">
              <w:t>Передача снизу в стену, чередуя правую и левую руку в положении стоя.</w:t>
            </w:r>
          </w:p>
          <w:p w:rsidR="003368AB" w:rsidRDefault="003368AB" w:rsidP="00B8247A">
            <w:pPr>
              <w:contextualSpacing/>
            </w:pPr>
          </w:p>
          <w:p w:rsidR="003368AB" w:rsidRDefault="003368AB" w:rsidP="003B5E2B">
            <w:pPr>
              <w:pStyle w:val="a4"/>
              <w:numPr>
                <w:ilvl w:val="0"/>
                <w:numId w:val="19"/>
              </w:numPr>
            </w:pPr>
            <w:r>
              <w:t>Выполняем одну передачу снизу над собой левой рукой, затем правой, затем двумя снизу над собой, затем двумя сверху над собой без потери мяча. Повторяем так 20 раз без потери мяча.</w:t>
            </w:r>
          </w:p>
          <w:p w:rsidR="003368AB" w:rsidRDefault="003368AB" w:rsidP="00B8247A">
            <w:pPr>
              <w:pStyle w:val="a4"/>
            </w:pP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>
              <w:lastRenderedPageBreak/>
              <w:t>Передача мяча над собой правой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3368AB" w:rsidRPr="00215676" w:rsidRDefault="003368AB" w:rsidP="003B5E2B">
            <w:pPr>
              <w:numPr>
                <w:ilvl w:val="0"/>
                <w:numId w:val="19"/>
              </w:numPr>
              <w:contextualSpacing/>
            </w:pPr>
            <w:r>
              <w:t>Передача мяча над собой левой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</w:pPr>
            <w:r>
              <w:t>Передача мяча над собой «</w:t>
            </w:r>
            <w:proofErr w:type="spellStart"/>
            <w:r>
              <w:t>крабиком</w:t>
            </w:r>
            <w:proofErr w:type="spellEnd"/>
            <w:r>
              <w:t>» чередуя правую и левую руку, как в пляжном волейболе в положении стоя.</w:t>
            </w:r>
          </w:p>
          <w:p w:rsidR="003368AB" w:rsidRDefault="003368AB" w:rsidP="003B5E2B">
            <w:pPr>
              <w:numPr>
                <w:ilvl w:val="0"/>
                <w:numId w:val="19"/>
              </w:numPr>
              <w:contextualSpacing/>
              <w:rPr>
                <w:b/>
              </w:rPr>
            </w:pPr>
            <w:r w:rsidRPr="00BE1010">
              <w:rPr>
                <w:b/>
              </w:rPr>
              <w:t>Супер упражнение</w:t>
            </w:r>
            <w:r>
              <w:rPr>
                <w:b/>
              </w:rPr>
              <w:t>!</w:t>
            </w:r>
          </w:p>
          <w:p w:rsidR="003368AB" w:rsidRPr="00BE1010" w:rsidRDefault="003368AB" w:rsidP="00B8247A">
            <w:pPr>
              <w:ind w:left="360"/>
              <w:contextualSpacing/>
              <w:rPr>
                <w:b/>
              </w:rPr>
            </w:pPr>
            <w:r>
              <w:t>Выполняем одну передачу снизу над собой левой рукой, затем правой, затем двумя снизу над собой, затем  двумя сверху</w:t>
            </w:r>
            <w:proofErr w:type="gramStart"/>
            <w:r>
              <w:t xml:space="preserve"> ,</w:t>
            </w:r>
            <w:proofErr w:type="gramEnd"/>
            <w:r>
              <w:t>затем левой рукой «</w:t>
            </w:r>
            <w:proofErr w:type="spellStart"/>
            <w:r>
              <w:t>крабиком</w:t>
            </w:r>
            <w:proofErr w:type="spellEnd"/>
            <w:r>
              <w:t>», затем правой «</w:t>
            </w:r>
            <w:proofErr w:type="spellStart"/>
            <w:r>
              <w:t>крабиком»без</w:t>
            </w:r>
            <w:proofErr w:type="spellEnd"/>
            <w:r>
              <w:t xml:space="preserve"> потери мяча. </w:t>
            </w:r>
          </w:p>
          <w:p w:rsidR="003368AB" w:rsidRDefault="003368AB" w:rsidP="00B8247A">
            <w:r>
              <w:t xml:space="preserve">Краб, </w:t>
            </w:r>
            <w:proofErr w:type="spellStart"/>
            <w:r>
              <w:t>крабик</w:t>
            </w:r>
            <w:proofErr w:type="spellEnd"/>
            <w:r>
              <w:t xml:space="preserve"> – технический прием для выполнения обманных ударов в пляжном волейболе.</w:t>
            </w:r>
          </w:p>
          <w:p w:rsidR="003368AB" w:rsidRPr="00215676" w:rsidRDefault="003368AB" w:rsidP="00B8247A">
            <w:r>
              <w:t>В момент выполнения этого приема рука похожа на краба.</w:t>
            </w:r>
          </w:p>
        </w:tc>
        <w:tc>
          <w:tcPr>
            <w:tcW w:w="5384" w:type="dxa"/>
          </w:tcPr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31B8B405" wp14:editId="15DEED66">
                  <wp:extent cx="1752599" cy="1314450"/>
                  <wp:effectExtent l="0" t="0" r="635" b="0"/>
                  <wp:docPr id="71" name="Рисунок 71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56" cy="13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244623C5" wp14:editId="31D6FB82">
                  <wp:extent cx="1650997" cy="1238250"/>
                  <wp:effectExtent l="0" t="0" r="6985" b="0"/>
                  <wp:docPr id="72" name="Рисунок 72" descr="https://sun9-6.userapi.com/c206816/v206816517/1077fb/aFjwP3vu5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.userapi.com/c206816/v206816517/1077fb/aFjwP3vu5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5" cy="12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7B73E2" wp14:editId="5E196DC8">
                  <wp:extent cx="1600200" cy="1200150"/>
                  <wp:effectExtent l="0" t="0" r="0" b="0"/>
                  <wp:docPr id="73" name="Рисунок 73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74" cy="12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572D7" wp14:editId="50636C22">
                  <wp:extent cx="1536700" cy="1152525"/>
                  <wp:effectExtent l="0" t="0" r="6350" b="9525"/>
                  <wp:docPr id="145" name="Рисунок 145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0" cy="11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383FE0" wp14:editId="35F740F4">
                  <wp:extent cx="1625600" cy="1219200"/>
                  <wp:effectExtent l="0" t="0" r="0" b="0"/>
                  <wp:docPr id="146" name="Рисунок 146" descr="https://sun9-68.userapi.com/c856520/v856520517/177e1d/W5R8ReCwZ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8.userapi.com/c856520/v856520517/177e1d/W5R8ReCwZ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7" cy="12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pPr>
              <w:rPr>
                <w:noProof/>
                <w:lang w:eastAsia="ru-RU"/>
              </w:rPr>
            </w:pPr>
          </w:p>
          <w:p w:rsidR="003368AB" w:rsidRDefault="003368AB" w:rsidP="00B8247A">
            <w:pPr>
              <w:rPr>
                <w:noProof/>
                <w:lang w:eastAsia="ru-RU"/>
              </w:rPr>
            </w:pPr>
          </w:p>
          <w:p w:rsidR="00734225" w:rsidRDefault="00734225" w:rsidP="00B8247A">
            <w:pPr>
              <w:rPr>
                <w:noProof/>
                <w:lang w:eastAsia="ru-RU"/>
              </w:rPr>
            </w:pPr>
          </w:p>
          <w:p w:rsidR="00734225" w:rsidRDefault="00734225" w:rsidP="00B8247A">
            <w:pPr>
              <w:rPr>
                <w:noProof/>
                <w:lang w:eastAsia="ru-RU"/>
              </w:rPr>
            </w:pPr>
          </w:p>
          <w:p w:rsidR="003368AB" w:rsidRDefault="003368AB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39C8A" wp14:editId="79195A68">
                  <wp:extent cx="1533525" cy="1150144"/>
                  <wp:effectExtent l="0" t="0" r="0" b="0"/>
                  <wp:docPr id="147" name="Рисунок 147" descr="https://sun9-21.userapi.com/c856520/v856520517/177df5/03N44vY-4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1.userapi.com/c856520/v856520517/177df5/03N44vY-4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80" cy="115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AE46C9" wp14:editId="24DE625D">
                  <wp:extent cx="1511300" cy="1133475"/>
                  <wp:effectExtent l="0" t="0" r="0" b="9525"/>
                  <wp:docPr id="148" name="Рисунок 148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pPr>
              <w:rPr>
                <w:noProof/>
                <w:lang w:eastAsia="ru-RU"/>
              </w:rPr>
            </w:pPr>
          </w:p>
          <w:p w:rsidR="003368AB" w:rsidRDefault="003368AB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705F5B" wp14:editId="2C06EA2C">
                  <wp:extent cx="1600200" cy="1200150"/>
                  <wp:effectExtent l="0" t="0" r="0" b="0"/>
                  <wp:docPr id="149" name="Рисунок 149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5251BC" wp14:editId="1116692C">
                  <wp:extent cx="1612900" cy="1209675"/>
                  <wp:effectExtent l="0" t="0" r="6350" b="9525"/>
                  <wp:docPr id="150" name="Рисунок 150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33" cy="12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/>
          <w:p w:rsidR="003368AB" w:rsidRDefault="003368AB" w:rsidP="00B8247A"/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23CD8897" wp14:editId="1EFDC6E6">
                  <wp:extent cx="1104899" cy="828675"/>
                  <wp:effectExtent l="0" t="0" r="635" b="0"/>
                  <wp:docPr id="151" name="Рисунок 151" descr="https://sun9-48.userapi.com/c858320/v858320517/1dfd54/PYFl6WgF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8.userapi.com/c858320/v858320517/1dfd54/PYFl6WgF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5" cy="8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C42852" wp14:editId="684B7F32">
                  <wp:extent cx="1117600" cy="838200"/>
                  <wp:effectExtent l="0" t="0" r="6350" b="0"/>
                  <wp:docPr id="152" name="Рисунок 152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0" cy="8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5B7DDA" wp14:editId="57F7E21F">
                  <wp:extent cx="1041400" cy="781050"/>
                  <wp:effectExtent l="0" t="0" r="6350" b="0"/>
                  <wp:docPr id="153" name="Рисунок 153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7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5BAA9581" wp14:editId="3A365253">
                  <wp:extent cx="1514475" cy="1135856"/>
                  <wp:effectExtent l="0" t="0" r="0" b="7620"/>
                  <wp:docPr id="154" name="Рисунок 154" descr="https://sun9-24.userapi.com/c857324/v857324517/1771bf/eL92kPiSb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c857324/v857324517/1771bf/eL92kPiS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63" cy="11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011989" wp14:editId="323D7F60">
                  <wp:extent cx="1460500" cy="1095375"/>
                  <wp:effectExtent l="0" t="0" r="6350" b="9525"/>
                  <wp:docPr id="155" name="Рисунок 155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/>
          <w:p w:rsidR="003368AB" w:rsidRDefault="003368AB" w:rsidP="00B8247A"/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7C4C6136" wp14:editId="193A3E92">
                  <wp:extent cx="1514475" cy="1135856"/>
                  <wp:effectExtent l="0" t="0" r="0" b="7620"/>
                  <wp:docPr id="156" name="Рисунок 156" descr="https://sun9-36.userapi.com/c857324/v857324517/1771ab/EbBowEZdc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c857324/v857324517/1771ab/EbBowEZdc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39" cy="113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7F1485" wp14:editId="284315F9">
                  <wp:extent cx="1533525" cy="1150144"/>
                  <wp:effectExtent l="0" t="0" r="0" b="0"/>
                  <wp:docPr id="157" name="Рисунок 157" descr="https://sun9-50.userapi.com/c857324/v857324517/1771a1/yiL29x3Cg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c857324/v857324517/1771a1/yiL29x3Cg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08" cy="115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/>
          <w:p w:rsidR="003368AB" w:rsidRDefault="003368AB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30AEBB43" wp14:editId="3A52CFF5">
                  <wp:extent cx="1168399" cy="876300"/>
                  <wp:effectExtent l="0" t="0" r="0" b="0"/>
                  <wp:docPr id="158" name="Рисунок 158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53" cy="87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00C2F2" wp14:editId="364388B2">
                  <wp:extent cx="1123950" cy="842963"/>
                  <wp:effectExtent l="0" t="0" r="0" b="0"/>
                  <wp:docPr id="159" name="Рисунок 159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52" cy="84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DFD2C7" wp14:editId="40A60C63">
                  <wp:extent cx="923925" cy="692945"/>
                  <wp:effectExtent l="0" t="0" r="0" b="0"/>
                  <wp:docPr id="160" name="Рисунок 160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32" cy="7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3D36019D" wp14:editId="5BE8C118">
                  <wp:extent cx="1838325" cy="1378746"/>
                  <wp:effectExtent l="0" t="0" r="0" b="0"/>
                  <wp:docPr id="161" name="Рисунок 161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56" cy="14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0B44A67D" wp14:editId="63B3CB0C">
                  <wp:extent cx="1460500" cy="1095375"/>
                  <wp:effectExtent l="0" t="0" r="6350" b="9525"/>
                  <wp:docPr id="162" name="Рисунок 162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8169B3" wp14:editId="16C09F71">
                  <wp:extent cx="1847850" cy="1385888"/>
                  <wp:effectExtent l="0" t="0" r="0" b="5080"/>
                  <wp:docPr id="163" name="Рисунок 163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67" cy="13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76B17A5B" wp14:editId="11AFD9C4">
                  <wp:extent cx="1841500" cy="1381125"/>
                  <wp:effectExtent l="0" t="0" r="6350" b="9525"/>
                  <wp:docPr id="164" name="Рисунок 164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88" cy="13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2241EC7A" wp14:editId="5619C79B">
                  <wp:extent cx="1587500" cy="1190625"/>
                  <wp:effectExtent l="0" t="0" r="0" b="9525"/>
                  <wp:docPr id="165" name="Рисунок 165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06" cy="11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0B637F" wp14:editId="6DF4BEF9">
                  <wp:extent cx="1597025" cy="1197769"/>
                  <wp:effectExtent l="0" t="0" r="3175" b="2540"/>
                  <wp:docPr id="166" name="Рисунок 166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66" cy="12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614F4D5E" wp14:editId="3A57F32E">
                  <wp:extent cx="1838325" cy="1378744"/>
                  <wp:effectExtent l="0" t="0" r="0" b="0"/>
                  <wp:docPr id="167" name="Рисунок 167" descr="https://sun9-8.userapi.com/c857324/v857324517/177183/0cg1DSO4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c857324/v857324517/177183/0cg1DSO4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5B18F1FE" wp14:editId="670885A6">
                  <wp:extent cx="1514475" cy="1135855"/>
                  <wp:effectExtent l="0" t="0" r="0" b="7620"/>
                  <wp:docPr id="168" name="Рисунок 168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FC0C1E" wp14:editId="7C69BA6E">
                  <wp:extent cx="1533525" cy="1150144"/>
                  <wp:effectExtent l="0" t="0" r="0" b="0"/>
                  <wp:docPr id="169" name="Рисунок 169" descr="https://sun9-40.userapi.com/c858524/v858524517/17d58f/vEQqCczEt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0.userapi.com/c858524/v858524517/17d58f/vEQqCczEt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6" cy="1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/>
          <w:p w:rsidR="003368AB" w:rsidRDefault="003368AB" w:rsidP="00B8247A"/>
          <w:p w:rsidR="003368AB" w:rsidRDefault="003368AB" w:rsidP="00B8247A"/>
          <w:p w:rsidR="003368AB" w:rsidRDefault="003368AB" w:rsidP="00B8247A">
            <w:r>
              <w:rPr>
                <w:noProof/>
                <w:lang w:eastAsia="ru-RU"/>
              </w:rPr>
              <w:drawing>
                <wp:inline distT="0" distB="0" distL="0" distR="0" wp14:anchorId="7F21FE80" wp14:editId="562D6E1C">
                  <wp:extent cx="1514475" cy="1135855"/>
                  <wp:effectExtent l="0" t="0" r="0" b="7620"/>
                  <wp:docPr id="170" name="Рисунок 170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E5FA85" wp14:editId="3CC88BB2">
                  <wp:extent cx="1514475" cy="1135855"/>
                  <wp:effectExtent l="0" t="0" r="0" b="7620"/>
                  <wp:docPr id="223" name="Рисунок 223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A3FB29" wp14:editId="51E74962">
                  <wp:extent cx="1600200" cy="1200150"/>
                  <wp:effectExtent l="0" t="0" r="0" b="0"/>
                  <wp:docPr id="224" name="Рисунок 224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52" cy="12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F70740" wp14:editId="0FDDE324">
                  <wp:extent cx="1511300" cy="1133475"/>
                  <wp:effectExtent l="0" t="0" r="0" b="9525"/>
                  <wp:docPr id="225" name="Рисунок 225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8AB" w:rsidRDefault="003368AB" w:rsidP="00B8247A"/>
          <w:p w:rsidR="003368AB" w:rsidRPr="00215676" w:rsidRDefault="003368AB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5F9B18" wp14:editId="44CDB857">
                  <wp:extent cx="2103362" cy="1921677"/>
                  <wp:effectExtent l="0" t="0" r="0" b="254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1ec79c9b62075c89a8e78c77355a09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3" cy="19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8AB" w:rsidRPr="00215676" w:rsidTr="00DB065F">
        <w:trPr>
          <w:trHeight w:val="150"/>
        </w:trPr>
        <w:tc>
          <w:tcPr>
            <w:tcW w:w="631" w:type="dxa"/>
            <w:vMerge/>
          </w:tcPr>
          <w:p w:rsidR="003368AB" w:rsidRPr="00215676" w:rsidRDefault="003368AB" w:rsidP="00215676"/>
        </w:tc>
        <w:tc>
          <w:tcPr>
            <w:tcW w:w="948" w:type="dxa"/>
            <w:vMerge/>
          </w:tcPr>
          <w:p w:rsidR="003368AB" w:rsidRPr="00215676" w:rsidRDefault="003368AB" w:rsidP="00215676"/>
        </w:tc>
        <w:tc>
          <w:tcPr>
            <w:tcW w:w="3493" w:type="dxa"/>
          </w:tcPr>
          <w:p w:rsidR="003368AB" w:rsidRPr="00215676" w:rsidRDefault="003368AB" w:rsidP="00215676">
            <w:pPr>
              <w:tabs>
                <w:tab w:val="left" w:pos="930"/>
                <w:tab w:val="left" w:pos="3105"/>
              </w:tabs>
            </w:pPr>
            <w:r w:rsidRPr="00215676">
              <w:t>Стойка на локтях 1 мин.</w:t>
            </w:r>
          </w:p>
          <w:p w:rsidR="003368AB" w:rsidRPr="00215676" w:rsidRDefault="003368AB" w:rsidP="00215676">
            <w:pPr>
              <w:tabs>
                <w:tab w:val="left" w:pos="5535"/>
              </w:tabs>
            </w:pPr>
            <w:r w:rsidRPr="00215676">
              <w:t>Поднимание рук и ног в положении лежа на животе 20 раз.</w:t>
            </w:r>
          </w:p>
          <w:p w:rsidR="003368AB" w:rsidRPr="00215676" w:rsidRDefault="003368AB" w:rsidP="00215676">
            <w:pPr>
              <w:tabs>
                <w:tab w:val="left" w:pos="5535"/>
              </w:tabs>
            </w:pPr>
            <w:r w:rsidRPr="00215676">
              <w:t>Книжка 30 раз.</w:t>
            </w:r>
          </w:p>
          <w:p w:rsidR="003368AB" w:rsidRPr="00215676" w:rsidRDefault="003368AB" w:rsidP="00215676">
            <w:pPr>
              <w:tabs>
                <w:tab w:val="left" w:pos="5535"/>
              </w:tabs>
            </w:pPr>
            <w:r w:rsidRPr="00215676">
              <w:t>Отжимания узким хватом с колен 30 раз.</w:t>
            </w:r>
          </w:p>
          <w:p w:rsidR="003368AB" w:rsidRDefault="003368AB" w:rsidP="00911933">
            <w:r w:rsidRPr="00215676">
              <w:t>15 подтягиваний если есть турник</w:t>
            </w:r>
          </w:p>
        </w:tc>
        <w:tc>
          <w:tcPr>
            <w:tcW w:w="5384" w:type="dxa"/>
          </w:tcPr>
          <w:p w:rsidR="003368AB" w:rsidRDefault="003368AB" w:rsidP="00911933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 w:val="restart"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right w:val="nil"/>
            </w:tcBorders>
          </w:tcPr>
          <w:p w:rsidR="00734225" w:rsidRPr="00215676" w:rsidRDefault="00734225" w:rsidP="00215676"/>
        </w:tc>
      </w:tr>
      <w:tr w:rsidR="00734225" w:rsidRPr="00215676" w:rsidTr="00734225">
        <w:trPr>
          <w:gridAfter w:val="2"/>
          <w:wAfter w:w="8877" w:type="dxa"/>
          <w:trHeight w:val="269"/>
        </w:trPr>
        <w:tc>
          <w:tcPr>
            <w:tcW w:w="631" w:type="dxa"/>
            <w:vMerge/>
          </w:tcPr>
          <w:p w:rsidR="00734225" w:rsidRPr="00215676" w:rsidRDefault="00734225" w:rsidP="00215676"/>
        </w:tc>
        <w:tc>
          <w:tcPr>
            <w:tcW w:w="948" w:type="dxa"/>
            <w:vMerge/>
            <w:tcBorders>
              <w:bottom w:val="nil"/>
              <w:right w:val="nil"/>
            </w:tcBorders>
          </w:tcPr>
          <w:p w:rsidR="00734225" w:rsidRPr="00215676" w:rsidRDefault="00734225" w:rsidP="00215676"/>
        </w:tc>
      </w:tr>
    </w:tbl>
    <w:p w:rsidR="00215676" w:rsidRPr="00215676" w:rsidRDefault="00215676" w:rsidP="003B5E2B">
      <w:pPr>
        <w:rPr>
          <w:rFonts w:ascii="Times New Roman" w:hAnsi="Times New Roman" w:cs="Times New Roman"/>
          <w:sz w:val="28"/>
          <w:szCs w:val="28"/>
        </w:rPr>
      </w:pPr>
    </w:p>
    <w:p w:rsidR="00215676" w:rsidRDefault="00215676" w:rsidP="00215676">
      <w:pPr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Тренировка № 4(ЧЕТВЕРГ)</w:t>
      </w:r>
    </w:p>
    <w:p w:rsidR="00333B23" w:rsidRDefault="00333B23" w:rsidP="00333B2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33B23">
        <w:rPr>
          <w:rFonts w:ascii="Times New Roman" w:hAnsi="Times New Roman" w:cs="Times New Roman"/>
          <w:sz w:val="28"/>
          <w:szCs w:val="28"/>
        </w:rPr>
        <w:t xml:space="preserve">Теория (открываем </w:t>
      </w:r>
      <w:r>
        <w:rPr>
          <w:rFonts w:ascii="Times New Roman" w:hAnsi="Times New Roman" w:cs="Times New Roman"/>
          <w:sz w:val="28"/>
          <w:szCs w:val="28"/>
        </w:rPr>
        <w:t>файл «</w:t>
      </w:r>
      <w:r w:rsidRPr="00333B23">
        <w:rPr>
          <w:rFonts w:ascii="Times New Roman" w:hAnsi="Times New Roman" w:cs="Times New Roman"/>
          <w:sz w:val="28"/>
          <w:szCs w:val="28"/>
        </w:rPr>
        <w:t>Судейское руководство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3B23">
        <w:rPr>
          <w:rFonts w:ascii="Times New Roman" w:hAnsi="Times New Roman" w:cs="Times New Roman"/>
          <w:sz w:val="28"/>
          <w:szCs w:val="28"/>
        </w:rPr>
        <w:t>, внимательно читаем правила:</w:t>
      </w:r>
      <w:proofErr w:type="gramEnd"/>
      <w:r w:rsidRPr="00333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507" w:rsidRPr="00485507">
        <w:rPr>
          <w:rFonts w:ascii="Times New Roman" w:hAnsi="Times New Roman" w:cs="Times New Roman"/>
          <w:sz w:val="28"/>
          <w:szCs w:val="28"/>
        </w:rPr>
        <w:t>Правило 9 – Игра с мячом</w:t>
      </w:r>
      <w:r w:rsidRPr="00333B23">
        <w:rPr>
          <w:rFonts w:ascii="Times New Roman" w:hAnsi="Times New Roman" w:cs="Times New Roman"/>
          <w:sz w:val="28"/>
          <w:szCs w:val="28"/>
        </w:rPr>
        <w:t>)</w:t>
      </w:r>
      <w:r w:rsidRPr="00185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Пишем  КРАТКИЙ конспект от руки.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Фотографируем и скидываем</w:t>
      </w:r>
      <w:r w:rsidRPr="00215676">
        <w:rPr>
          <w:rFonts w:ascii="Times New Roman" w:hAnsi="Times New Roman" w:cs="Times New Roman"/>
          <w:sz w:val="28"/>
          <w:szCs w:val="28"/>
        </w:rPr>
        <w:t xml:space="preserve"> на проверку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15676">
        <w:rPr>
          <w:rFonts w:ascii="Times New Roman" w:hAnsi="Times New Roman" w:cs="Times New Roman"/>
          <w:sz w:val="28"/>
          <w:szCs w:val="28"/>
        </w:rPr>
        <w:t>.</w:t>
      </w:r>
    </w:p>
    <w:p w:rsidR="00333B23" w:rsidRPr="00215676" w:rsidRDefault="00333B23" w:rsidP="0021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вам будет предложен тест. </w:t>
      </w: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lastRenderedPageBreak/>
        <w:t>Тренировка № 4(ПЯТНИЦА)</w:t>
      </w: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629"/>
        <w:gridCol w:w="613"/>
        <w:gridCol w:w="4253"/>
        <w:gridCol w:w="992"/>
        <w:gridCol w:w="4394"/>
      </w:tblGrid>
      <w:tr w:rsidR="00215676" w:rsidRPr="00215676" w:rsidTr="00215676">
        <w:trPr>
          <w:trHeight w:val="619"/>
        </w:trPr>
        <w:tc>
          <w:tcPr>
            <w:tcW w:w="629" w:type="dxa"/>
          </w:tcPr>
          <w:p w:rsidR="00215676" w:rsidRPr="00215676" w:rsidRDefault="00215676" w:rsidP="00215676">
            <w:r w:rsidRPr="00215676">
              <w:t>№ упр.</w:t>
            </w:r>
          </w:p>
        </w:tc>
        <w:tc>
          <w:tcPr>
            <w:tcW w:w="613" w:type="dxa"/>
          </w:tcPr>
          <w:p w:rsidR="00215676" w:rsidRPr="00215676" w:rsidRDefault="00215676" w:rsidP="00215676">
            <w:pPr>
              <w:jc w:val="center"/>
            </w:pPr>
            <w:r w:rsidRPr="00215676">
              <w:t>Время</w:t>
            </w:r>
          </w:p>
        </w:tc>
        <w:tc>
          <w:tcPr>
            <w:tcW w:w="9639" w:type="dxa"/>
            <w:gridSpan w:val="3"/>
          </w:tcPr>
          <w:p w:rsidR="00215676" w:rsidRPr="00215676" w:rsidRDefault="00215676" w:rsidP="00215676">
            <w:r w:rsidRPr="00215676">
              <w:t>Описание</w:t>
            </w:r>
          </w:p>
        </w:tc>
      </w:tr>
      <w:tr w:rsidR="00215676" w:rsidRPr="00215676" w:rsidTr="00215676">
        <w:trPr>
          <w:trHeight w:val="226"/>
        </w:trPr>
        <w:tc>
          <w:tcPr>
            <w:tcW w:w="629" w:type="dxa"/>
            <w:vMerge w:val="restart"/>
          </w:tcPr>
          <w:p w:rsidR="00215676" w:rsidRPr="00215676" w:rsidRDefault="00215676" w:rsidP="00215676">
            <w:r w:rsidRPr="00215676">
              <w:t>1</w:t>
            </w:r>
          </w:p>
        </w:tc>
        <w:tc>
          <w:tcPr>
            <w:tcW w:w="613" w:type="dxa"/>
            <w:vMerge w:val="restart"/>
          </w:tcPr>
          <w:p w:rsidR="00215676" w:rsidRPr="00215676" w:rsidRDefault="00215676" w:rsidP="00215676">
            <w:r w:rsidRPr="00215676">
              <w:t>15 мин.</w:t>
            </w:r>
          </w:p>
        </w:tc>
        <w:tc>
          <w:tcPr>
            <w:tcW w:w="9639" w:type="dxa"/>
            <w:gridSpan w:val="3"/>
          </w:tcPr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Бег на месте с подъемом колен 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Шея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наклоны вперед, в стороны, поворот головы вправо/влево (круговые движения недопустимы, они вредны для позвонков);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Плечи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махи руками через стороны, перед собой, осевые (вперед и назад);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Локтевые суставы и кисти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 — вращательные движения </w:t>
            </w:r>
            <w:proofErr w:type="gramStart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против</w:t>
            </w:r>
            <w:proofErr w:type="gramEnd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</w:t>
            </w:r>
            <w:proofErr w:type="gramEnd"/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 часовой стрелке, обороты руки вниз и вверх при согнутом локте (под прямым углом);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Грудь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горизонтальные отведения и сведения рук;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Спина 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— махи для верхней части, наклоны вперед/назад для разгибателей позвоночника, наклоны корпуса в стороны с разворотом;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Талия и таз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круговые вращения тазом, изгибы вперед/назад и в стороны;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Бедра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подъемы ног по прямой траектории и с отведением в стороны (в обоих направлениях);</w:t>
            </w:r>
          </w:p>
          <w:p w:rsidR="00215676" w:rsidRPr="00215676" w:rsidRDefault="00215676" w:rsidP="00215676">
            <w:pPr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b/>
                <w:bCs/>
                <w:color w:val="161617"/>
                <w:sz w:val="24"/>
                <w:szCs w:val="24"/>
                <w:lang w:eastAsia="ru-RU"/>
              </w:rPr>
              <w:t>Колени и голень</w:t>
            </w: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 — вращательные движения в коленях (со сведенными вместе ногами), подъем на носки.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215676" w:rsidRPr="00215676" w:rsidTr="00215676">
        <w:trPr>
          <w:trHeight w:val="120"/>
        </w:trPr>
        <w:tc>
          <w:tcPr>
            <w:tcW w:w="629" w:type="dxa"/>
            <w:vMerge/>
          </w:tcPr>
          <w:p w:rsidR="00215676" w:rsidRPr="00215676" w:rsidRDefault="00215676" w:rsidP="00215676"/>
        </w:tc>
        <w:tc>
          <w:tcPr>
            <w:tcW w:w="613" w:type="dxa"/>
            <w:vMerge/>
          </w:tcPr>
          <w:p w:rsidR="00215676" w:rsidRPr="00215676" w:rsidRDefault="00215676" w:rsidP="00215676"/>
        </w:tc>
        <w:tc>
          <w:tcPr>
            <w:tcW w:w="5245" w:type="dxa"/>
            <w:gridSpan w:val="2"/>
          </w:tcPr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задней поверхности шеи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Положите одну руку на затылок, а другую — на подбородок. Опустите голову, сделав двойной подбородок. При этом шея остаётся прямой, затылок стремится вверх. Вы должны чувствовать </w:t>
            </w:r>
            <w:hyperlink r:id="rId88" w:tgtFrame="_blank" w:tooltip="Как снять напряжение в шее и предотвратить появление бол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напряжение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в задней части шеи, особенно у основания черепа.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передней части плеч</w:t>
            </w:r>
          </w:p>
          <w:p w:rsidR="00215676" w:rsidRPr="00215676" w:rsidRDefault="00215676" w:rsidP="00215676">
            <w:pPr>
              <w:shd w:val="clear" w:color="auto" w:fill="FFFFFF"/>
              <w:spacing w:after="450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Заведите руки за спину, обхватите одной рукой запястье второй. Согните локти и поднимите запястья выше. Подайте грудь вперёд и почувствуйте растяжение передней части плеч.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средней части плеч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Возьмитесь рукой за противоположный локоть, прижмите плечо к себе и потяните его вниз. Повторите с другой рукой.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трицепсов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Подойдите к стене, поднимите левый локоть вверх, предплечье заведите за спину. Опустите левую лопатку вниз. Чтобы проверить, что она действительно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опустилась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и не будет подниматься во время растяжки, положите правую руку ниже левой подмышки.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Повторите на другую сторону.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Растяжка бицепсов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Возьмитесь за ручку двери, стойку или другую опору, повернитесь к ней спиной. Разверните руку локтем наверх и подайте корпус чуть вперёд.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Повторите с другой рукой.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трицепсов и плеч</w:t>
            </w:r>
          </w:p>
          <w:p w:rsid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Эта поза позволяет одновременно растянуть трицепс одной руки и переднюю часть плеча другой. Одну руку заведите за спину сверху, чтобы локоть смотрел наверх, а вторую снизу — локоть смотрит в пол. Постарайтесь соединить запястья за </w:t>
            </w:r>
            <w:hyperlink r:id="rId89" w:tgtFrame="_blank" w:tooltip="10 упражнений для спины, эффективность которых подтверждена учёным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спиной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на уровне лопаток. Поменяйте руки.</w:t>
            </w: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A80EBE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A80EBE" w:rsidRPr="00215676" w:rsidRDefault="00A80EBE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разгибателей запястья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Сядьте на колени, поставьте перед собой руки так, чтобы тыльные стороны кистей касались пола, а пальцы были направлены друг к другу. Осторожно перенесите вес на руки, растягивая предплечья. Чтобы усилить эффект, попробуйте сжать кулаки.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груди в дверном проёме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Подойдите к дверному проёму, обопритесь о косяки локтями и подайте грудь вперёд, </w:t>
            </w:r>
            <w:hyperlink r:id="rId90" w:tgtFrame="_blank" w:tooltip="Анатомия стретчинга в картинках: упражнения для мышц корпуса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растягивая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грудные мышцы.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мышц поясницы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правую ногу переведите вперёд, левую — назад. Согните ноги в коленях под углом 90 градусов или чуть больше. Правую руку положите на пол, левую поднимите над головой. Левую ногу тяните вниз и назад, корпус наклоняйте вперёд и скручивайте в сторону правой ноги. Поменяйте ноги.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мышц-разгибателей спины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Сядьте на пол, ноги согните в коленях и поставьте стопы на пол. Обхватите голени руками с внутренней стороны, запястья положите на стопы. Наклонитесь вперёд с </w:t>
            </w:r>
            <w:hyperlink r:id="rId91" w:tgtFrame="_blank" w:tooltip="Как исправить круглые плечи: гид по коррекции осанки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lang w:eastAsia="ru-RU"/>
                </w:rPr>
                <w:t>круглой спиной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 как можно ниже.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Поза верблюда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Встаньте на колени, подайте грудь вверх,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lastRenderedPageBreak/>
              <w:t>вытягивая позвоночник, а затем отклонитесь назад, положив руки на пятки. Старайтесь прогибаться в грудном отделе. Голову не запрокидывайте, смотрите вверх.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Поза собаки 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мордой</w:t>
            </w:r>
            <w:proofErr w:type="gramEnd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вверх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Лягте на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на живот, поставьте руки под плечи. Выжмите себя наверх, таз приподнимается, ноги остаются на полу. Опустите плечи, прогнитесь в грудном отделе.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Скручивание позвоночника лёжа.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Лягте на </w:t>
            </w:r>
            <w:proofErr w:type="gramStart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на спину, руки раскиньте в стороны ладонями вниз. Подвиньте таз влево, поднимите левую ногу, согнув её в колене, заведите её за правую ногу и постарайтесь положить колено на пол. Поверните голову влево и расслабьтесь. Повторите упражнение в другую сторону.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лёжа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ягте на пол на спину, поднимите согнутые в коленях ноги. Лодыжку левой ноги положите на колено правой. Надавите коленом правой ноги на левую, чтобы углубить </w:t>
            </w:r>
            <w:hyperlink r:id="rId92" w:tgtFrame="_blank" w:tooltip="Анатомия стретчинга в картинках: упражнения для рук и ног" w:history="1">
              <w:r w:rsidRPr="00215676">
                <w:rPr>
                  <w:rFonts w:eastAsia="Times New Roman" w:cs="Arial"/>
                  <w:color w:val="800080"/>
                  <w:sz w:val="24"/>
                  <w:szCs w:val="24"/>
                  <w:u w:val="single"/>
                  <w:lang w:eastAsia="ru-RU"/>
                </w:rPr>
                <w:t>растяжку</w:t>
              </w:r>
            </w:hyperlink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сидя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вытяните ноги вперёд, выпрямите спину. Согните одну ногу в колене, возьмитесь за голень руками и прижмите её к груди. Голень должна быть параллельна полу, предплечья лежат сверху и прижимают её к груди, одна кисть накрывает другую.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Поза голубя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ядьте на пол, одну ногу согните в колене под прямым углом и перенесите вперёд, вторую отведите назад и выпрямите. Можете наклониться вперёд и поставить на пол предплечья.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квадрицепса на одном колене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Встаньте на одно колено, возьмитесь рукой за носок стоящей сзади ноги и притяните пятку к ягодице. Напрягайте ягодичные мышцы: это углубит растяжку. Повторите с другой ногой.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Растяжка мышц-сгибателей бедра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станьте на одно колено, обе ноги согните под углом 90 градусов. Спина прямая. Напрягите ягодичные мышцы и подвиньте таз немного вперёд. Вы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lastRenderedPageBreak/>
              <w:t>должны чувствовать напряжение в передней части бедра стоящей сзади ноги и в паху.</w:t>
            </w: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Поменяйте ноги.</w:t>
            </w:r>
          </w:p>
          <w:p w:rsidR="00215676" w:rsidRPr="00215676" w:rsidRDefault="00215676" w:rsidP="00215676">
            <w:pPr>
              <w:shd w:val="clear" w:color="auto" w:fill="FFFFFF"/>
              <w:outlineLvl w:val="2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>Глубокий выпад</w:t>
            </w:r>
            <w:proofErr w:type="gramStart"/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делайте глубокий выпад вперёд. Пальцы рук поставьте на пол по обе стороны от стопы. Колено выпрямленной ноги опустите на пол. Старайтесь опуститься ниже и не разворачивайте таз в сторону.</w:t>
            </w:r>
            <w:r w:rsidRPr="00215676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676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Поменяйте ноги.</w:t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25CC88" wp14:editId="7C243899">
                  <wp:extent cx="2628900" cy="1314450"/>
                  <wp:effectExtent l="0" t="0" r="0" b="0"/>
                  <wp:docPr id="41" name="Рисунок 41" descr="Растяжка задней поверхности ш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тяжка задней поверхности ш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76" cy="13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149C3275" wp14:editId="47486322">
                  <wp:extent cx="2609849" cy="1304925"/>
                  <wp:effectExtent l="0" t="0" r="635" b="0"/>
                  <wp:docPr id="42" name="Рисунок 42" descr="Растяжка передних пучков дельтовидных мышц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стяжка передних пучков дельтовидных мышц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81" cy="13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2490"/>
              </w:tabs>
              <w:rPr>
                <w:sz w:val="24"/>
                <w:szCs w:val="24"/>
              </w:rPr>
            </w:pPr>
            <w:r w:rsidRPr="00215676">
              <w:rPr>
                <w:sz w:val="24"/>
                <w:szCs w:val="24"/>
              </w:rPr>
              <w:tab/>
            </w:r>
          </w:p>
          <w:p w:rsidR="00215676" w:rsidRPr="00215676" w:rsidRDefault="00215676" w:rsidP="00215676">
            <w:pPr>
              <w:tabs>
                <w:tab w:val="left" w:pos="2490"/>
              </w:tabs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3F0FE4C5" wp14:editId="5FC8361A">
                  <wp:extent cx="2552699" cy="1276350"/>
                  <wp:effectExtent l="0" t="0" r="635" b="0"/>
                  <wp:docPr id="43" name="Рисунок 43" descr="Растяжка средних пучков дельтовидных мышц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тяжка средних пучков дельтовидных мышц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51" cy="128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215676">
              <w:rPr>
                <w:sz w:val="24"/>
                <w:szCs w:val="24"/>
              </w:rPr>
              <w:tab/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1ED069CD" wp14:editId="3C779598">
                  <wp:extent cx="2647950" cy="1323975"/>
                  <wp:effectExtent l="0" t="0" r="0" b="9525"/>
                  <wp:docPr id="44" name="Рисунок 44" descr="Растяжка трицепса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стяжка трицепса">
                            <a:hlinkClick r:id="rId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tabs>
                <w:tab w:val="left" w:pos="1455"/>
              </w:tabs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52B2C3EE" wp14:editId="2F1367E4">
                  <wp:extent cx="2857500" cy="1428750"/>
                  <wp:effectExtent l="0" t="0" r="0" b="0"/>
                  <wp:docPr id="45" name="Рисунок 45" descr="Растяжка бицепса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астяжка бицепса">
                            <a:hlinkClick r:id="rId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168554EC" wp14:editId="141792F7">
                  <wp:extent cx="2743199" cy="1371600"/>
                  <wp:effectExtent l="0" t="0" r="635" b="0"/>
                  <wp:docPr id="46" name="Рисунок 46" descr="Растяжка трицепсов и плеч">
                    <a:hlinkClick xmlns:a="http://schemas.openxmlformats.org/drawingml/2006/main" r:id="rId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стяжка трицепсов и плеч">
                            <a:hlinkClick r:id="rId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65" cy="13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6DCE2B" wp14:editId="7A8B298D">
                  <wp:extent cx="2752725" cy="1376363"/>
                  <wp:effectExtent l="0" t="0" r="0" b="0"/>
                  <wp:docPr id="47" name="Рисунок 47" descr="https://cdn.lifehacker.ru/wp-content/uploads/2017/04/zap9_1494565224-630x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lifehacker.ru/wp-content/uploads/2017/04/zap9_1494565224-630x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47C5EF92" wp14:editId="0F849CDE">
                  <wp:extent cx="2752725" cy="1376363"/>
                  <wp:effectExtent l="0" t="0" r="0" b="0"/>
                  <wp:docPr id="48" name="Рисунок 48" descr="Растяжка грудных мышц в дверном проёме">
                    <a:hlinkClick xmlns:a="http://schemas.openxmlformats.org/drawingml/2006/main" r:id="rId2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стяжка грудных мышц в дверном проёме">
                            <a:hlinkClick r:id="rId2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D82A88B" wp14:editId="4888C9AB">
                  <wp:extent cx="2705100" cy="1352550"/>
                  <wp:effectExtent l="0" t="0" r="0" b="0"/>
                  <wp:docPr id="49" name="Рисунок 49" descr="Растяжка квадратной мышцы поясницы">
                    <a:hlinkClick xmlns:a="http://schemas.openxmlformats.org/drawingml/2006/main" r:id="rId2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астяжка квадратной мышцы поясницы">
                            <a:hlinkClick r:id="rId2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42AD719F" wp14:editId="12ECCC10">
                  <wp:extent cx="2705100" cy="1352550"/>
                  <wp:effectExtent l="0" t="0" r="0" b="0"/>
                  <wp:docPr id="50" name="Рисунок 50" descr="Растяжка мышц-разгибателей спины">
                    <a:hlinkClick xmlns:a="http://schemas.openxmlformats.org/drawingml/2006/main" r:id="rId2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астяжка мышц-разгибателей спины">
                            <a:hlinkClick r:id="rId2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5D397D" wp14:editId="10732251">
                  <wp:extent cx="2705100" cy="1352551"/>
                  <wp:effectExtent l="0" t="0" r="0" b="0"/>
                  <wp:docPr id="51" name="Рисунок 51" descr="Поза верблюда">
                    <a:hlinkClick xmlns:a="http://schemas.openxmlformats.org/drawingml/2006/main" r:id="rId2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за верблюда">
                            <a:hlinkClick r:id="rId2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74" cy="135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2BF82FDB" wp14:editId="6B50A166">
                  <wp:extent cx="2705100" cy="1352550"/>
                  <wp:effectExtent l="0" t="0" r="0" b="0"/>
                  <wp:docPr id="52" name="Рисунок 52" descr="Поза собаки мордой вверх">
                    <a:hlinkClick xmlns:a="http://schemas.openxmlformats.org/drawingml/2006/main" r:id="rId3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за собаки мордой вверх">
                            <a:hlinkClick r:id="rId3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0F4CB2C7" wp14:editId="0C73455A">
                  <wp:extent cx="2743199" cy="1371600"/>
                  <wp:effectExtent l="0" t="0" r="635" b="0"/>
                  <wp:docPr id="53" name="Рисунок 53" descr="Скручивание позвоночника лёжа">
                    <a:hlinkClick xmlns:a="http://schemas.openxmlformats.org/drawingml/2006/main" r:id="rId3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ручивание позвоночника лёжа">
                            <a:hlinkClick r:id="rId3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68" cy="13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3D3844FE" wp14:editId="32BBA010">
                  <wp:extent cx="2647950" cy="1323975"/>
                  <wp:effectExtent l="0" t="0" r="0" b="9525"/>
                  <wp:docPr id="54" name="Рисунок 54" descr="Растяжка грушевидной мышцы">
                    <a:hlinkClick xmlns:a="http://schemas.openxmlformats.org/drawingml/2006/main" r:id="rId3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астяжка грушевидной мышцы">
                            <a:hlinkClick r:id="rId3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2F84CD8" wp14:editId="6AA8DBCC">
                  <wp:extent cx="2686050" cy="1343025"/>
                  <wp:effectExtent l="0" t="0" r="0" b="9525"/>
                  <wp:docPr id="55" name="Рисунок 55" descr="Растяжка ягодичных мышц сидя">
                    <a:hlinkClick xmlns:a="http://schemas.openxmlformats.org/drawingml/2006/main" r:id="rId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астяжка ягодичных мышц сидя">
                            <a:hlinkClick r:id="rId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44" cy="13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6B051F70" wp14:editId="3E93EEF8">
                  <wp:extent cx="2705099" cy="1352550"/>
                  <wp:effectExtent l="0" t="0" r="635" b="0"/>
                  <wp:docPr id="56" name="Рисунок 56" descr="Поза голубя">
                    <a:hlinkClick xmlns:a="http://schemas.openxmlformats.org/drawingml/2006/main" r:id="rId3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за голубя">
                            <a:hlinkClick r:id="rId3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53" cy="135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4C436D7F" wp14:editId="51CC6CF7">
                  <wp:extent cx="2743200" cy="1371600"/>
                  <wp:effectExtent l="0" t="0" r="0" b="0"/>
                  <wp:docPr id="57" name="Рисунок 57" descr="Растяжка квадрицепса на одном колене">
                    <a:hlinkClick xmlns:a="http://schemas.openxmlformats.org/drawingml/2006/main" r:id="rId4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астяжка квадрицепса на одном колене">
                            <a:hlinkClick r:id="rId4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18" cy="138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7D12AD" wp14:editId="1B42539D">
                  <wp:extent cx="2762249" cy="1381125"/>
                  <wp:effectExtent l="0" t="0" r="635" b="0"/>
                  <wp:docPr id="58" name="Рисунок 58" descr="Растяжка мышц-сгибателей бедра">
                    <a:hlinkClick xmlns:a="http://schemas.openxmlformats.org/drawingml/2006/main" r:id="rId4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астяжка мышц-сгибателей бедра">
                            <a:hlinkClick r:id="rId4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86" cy="138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  <w:r w:rsidRPr="00215676">
              <w:rPr>
                <w:rFonts w:eastAsia="Times New Roman" w:cs="Arial"/>
                <w:noProof/>
                <w:color w:val="800080"/>
                <w:sz w:val="24"/>
                <w:szCs w:val="24"/>
                <w:lang w:eastAsia="ru-RU"/>
              </w:rPr>
              <w:drawing>
                <wp:inline distT="0" distB="0" distL="0" distR="0" wp14:anchorId="5A8E5C90" wp14:editId="2281F8CD">
                  <wp:extent cx="2762250" cy="1381125"/>
                  <wp:effectExtent l="0" t="0" r="0" b="9525"/>
                  <wp:docPr id="59" name="Рисунок 59" descr="Глубокий выпад">
                    <a:hlinkClick xmlns:a="http://schemas.openxmlformats.org/drawingml/2006/main" r:id="rId4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лубокий выпад">
                            <a:hlinkClick r:id="rId4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rPr>
                <w:sz w:val="24"/>
                <w:szCs w:val="24"/>
              </w:rPr>
            </w:pPr>
          </w:p>
        </w:tc>
      </w:tr>
      <w:tr w:rsidR="00215676" w:rsidRPr="00215676" w:rsidTr="00215676">
        <w:trPr>
          <w:trHeight w:val="134"/>
        </w:trPr>
        <w:tc>
          <w:tcPr>
            <w:tcW w:w="629" w:type="dxa"/>
            <w:vMerge/>
          </w:tcPr>
          <w:p w:rsidR="00215676" w:rsidRPr="00215676" w:rsidRDefault="00215676" w:rsidP="00215676"/>
        </w:tc>
        <w:tc>
          <w:tcPr>
            <w:tcW w:w="613" w:type="dxa"/>
            <w:vMerge/>
          </w:tcPr>
          <w:p w:rsidR="00215676" w:rsidRPr="00215676" w:rsidRDefault="00215676" w:rsidP="00215676"/>
        </w:tc>
        <w:tc>
          <w:tcPr>
            <w:tcW w:w="9639" w:type="dxa"/>
            <w:gridSpan w:val="3"/>
          </w:tcPr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 узким хватом с колен, 20 пресс, 20 выпадов правой и левой ногой. </w:t>
            </w:r>
          </w:p>
          <w:p w:rsidR="00215676" w:rsidRPr="00215676" w:rsidRDefault="00215676" w:rsidP="00215676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215676" w:rsidRPr="00215676" w:rsidTr="00215676">
        <w:trPr>
          <w:trHeight w:val="468"/>
        </w:trPr>
        <w:tc>
          <w:tcPr>
            <w:tcW w:w="629" w:type="dxa"/>
          </w:tcPr>
          <w:p w:rsidR="00215676" w:rsidRPr="00215676" w:rsidRDefault="00215676" w:rsidP="00215676">
            <w:r w:rsidRPr="00215676">
              <w:t>2</w:t>
            </w:r>
          </w:p>
        </w:tc>
        <w:tc>
          <w:tcPr>
            <w:tcW w:w="613" w:type="dxa"/>
          </w:tcPr>
          <w:p w:rsidR="00215676" w:rsidRPr="00215676" w:rsidRDefault="00215676" w:rsidP="00215676">
            <w:r w:rsidRPr="00215676">
              <w:t>20 мин.</w:t>
            </w:r>
          </w:p>
        </w:tc>
        <w:tc>
          <w:tcPr>
            <w:tcW w:w="9639" w:type="dxa"/>
            <w:gridSpan w:val="3"/>
          </w:tcPr>
          <w:p w:rsidR="00215676" w:rsidRPr="00215676" w:rsidRDefault="00F95194" w:rsidP="00215676">
            <w:r>
              <w:t>Комплекс упражнений 30/15</w:t>
            </w:r>
            <w:r w:rsidR="00215676" w:rsidRPr="00215676">
              <w:t>.</w:t>
            </w:r>
          </w:p>
          <w:p w:rsidR="00215676" w:rsidRPr="00215676" w:rsidRDefault="00215676" w:rsidP="00215676">
            <w:r w:rsidRPr="00215676">
              <w:t>Скачивайте приложение Табата Таймер и настраиваете таким образом:</w:t>
            </w:r>
          </w:p>
          <w:p w:rsidR="00215676" w:rsidRPr="00215676" w:rsidRDefault="00215676" w:rsidP="00215676">
            <w:r w:rsidRPr="00215676">
              <w:t>Подготовка 10</w:t>
            </w:r>
          </w:p>
          <w:p w:rsidR="00215676" w:rsidRPr="00215676" w:rsidRDefault="00215676" w:rsidP="00215676">
            <w:r w:rsidRPr="00215676">
              <w:t xml:space="preserve">Работа </w:t>
            </w:r>
            <w:r w:rsidR="00DD3449">
              <w:t>30</w:t>
            </w:r>
          </w:p>
          <w:p w:rsidR="00215676" w:rsidRPr="00215676" w:rsidRDefault="00DD3449" w:rsidP="00215676">
            <w:r>
              <w:t>Отдых 15</w:t>
            </w:r>
          </w:p>
          <w:p w:rsidR="00215676" w:rsidRPr="00215676" w:rsidRDefault="00DD3449" w:rsidP="00215676">
            <w:r>
              <w:t>Циклы 6</w:t>
            </w:r>
          </w:p>
          <w:p w:rsidR="00215676" w:rsidRPr="00215676" w:rsidRDefault="00215676" w:rsidP="00215676">
            <w:r w:rsidRPr="00215676">
              <w:t>Сеты 4</w:t>
            </w:r>
          </w:p>
          <w:p w:rsidR="00215676" w:rsidRPr="00215676" w:rsidRDefault="00215676" w:rsidP="00215676">
            <w:r w:rsidRPr="00215676">
              <w:t>Отдых между сетами 30</w:t>
            </w:r>
          </w:p>
          <w:p w:rsidR="00215676" w:rsidRPr="00215676" w:rsidRDefault="00215676" w:rsidP="00215676">
            <w:r w:rsidRPr="00215676">
              <w:t>Успокоиться 0</w:t>
            </w:r>
          </w:p>
          <w:p w:rsidR="00215676" w:rsidRPr="00215676" w:rsidRDefault="00215676" w:rsidP="00215676">
            <w:r w:rsidRPr="00215676">
              <w:t>И нажимаете Старт</w:t>
            </w:r>
          </w:p>
          <w:p w:rsidR="00215676" w:rsidRPr="00215676" w:rsidRDefault="00215676" w:rsidP="00215676">
            <w:r w:rsidRPr="00215676">
              <w:t xml:space="preserve"> Выполняете каждое </w:t>
            </w:r>
            <w:r w:rsidR="00DD3449">
              <w:t>упражнение в среднем темпе по 30 секунд 6</w:t>
            </w:r>
            <w:r w:rsidRPr="00215676">
              <w:t xml:space="preserve"> </w:t>
            </w:r>
            <w:r w:rsidR="00DD3449">
              <w:t>раз, отдых между повторениями 15</w:t>
            </w:r>
            <w:r w:rsidRPr="00215676">
              <w:t xml:space="preserve"> сек. </w:t>
            </w:r>
          </w:p>
          <w:p w:rsidR="00215676" w:rsidRPr="00215676" w:rsidRDefault="00DD3449" w:rsidP="00215676">
            <w:pPr>
              <w:keepNext/>
              <w:keepLines/>
              <w:shd w:val="clear" w:color="auto" w:fill="FFFFFF"/>
              <w:spacing w:before="450" w:after="450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161617"/>
                <w:sz w:val="24"/>
                <w:szCs w:val="24"/>
                <w:lang w:eastAsia="ru-RU"/>
              </w:rPr>
              <w:t>1</w:t>
            </w:r>
            <w:r w:rsidR="00215676" w:rsidRPr="00215676">
              <w:rPr>
                <w:rFonts w:ascii="Arial" w:eastAsia="Times New Roman" w:hAnsi="Arial" w:cs="Arial"/>
                <w:b/>
                <w:bCs/>
                <w:color w:val="161617"/>
                <w:sz w:val="24"/>
                <w:szCs w:val="24"/>
                <w:lang w:eastAsia="ru-RU"/>
              </w:rPr>
              <w:t>.</w:t>
            </w:r>
            <w:r w:rsidR="00215676" w:rsidRPr="002156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Обратные отжимани</w:t>
            </w:r>
            <w:proofErr w:type="gramStart"/>
            <w:r w:rsidR="00215676" w:rsidRPr="002156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я(</w:t>
            </w:r>
            <w:proofErr w:type="gramEnd"/>
            <w:r w:rsidR="00215676" w:rsidRPr="0021567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 стула или кровати)</w:t>
            </w:r>
          </w:p>
          <w:p w:rsidR="00215676" w:rsidRPr="00215676" w:rsidRDefault="00215676" w:rsidP="00215676">
            <w:pPr>
              <w:shd w:val="clear" w:color="auto" w:fill="FFFFFF"/>
              <w:spacing w:before="450" w:after="45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215676">
              <w:rPr>
                <w:rFonts w:ascii="Arial" w:eastAsia="Times New Roman" w:hAnsi="Arial" w:cs="Arial"/>
                <w:noProof/>
                <w:color w:val="800080"/>
                <w:sz w:val="27"/>
                <w:szCs w:val="27"/>
                <w:lang w:eastAsia="ru-RU"/>
              </w:rPr>
              <w:drawing>
                <wp:inline distT="0" distB="0" distL="0" distR="0" wp14:anchorId="61375317" wp14:editId="227B71D9">
                  <wp:extent cx="3114675" cy="1557338"/>
                  <wp:effectExtent l="0" t="0" r="0" b="5080"/>
                  <wp:docPr id="62" name="Рисунок 62" descr="Программа домашних тренировок: Обратное отжимание">
                    <a:hlinkClick xmlns:a="http://schemas.openxmlformats.org/drawingml/2006/main" r:id="rId9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грамма домашних тренировок: Обратное отжимание">
                            <a:hlinkClick r:id="rId9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5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DD3449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 xml:space="preserve">2. </w:t>
            </w:r>
            <w:r>
              <w:rPr>
                <w:rFonts w:ascii="Arial" w:hAnsi="Arial" w:cs="Arial"/>
                <w:color w:val="161617"/>
                <w:shd w:val="clear" w:color="auto" w:fill="FFFFFF"/>
              </w:rPr>
              <w:t xml:space="preserve">Подъем ног в планке </w:t>
            </w:r>
          </w:p>
          <w:p w:rsidR="00DD3449" w:rsidRDefault="00DD3449" w:rsidP="00DD344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027243" wp14:editId="17E632E8">
                  <wp:extent cx="1857375" cy="1857375"/>
                  <wp:effectExtent l="0" t="0" r="9525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maiskai-sport-7-26-4__econet_ru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3" cy="185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DD3449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 xml:space="preserve">3. </w:t>
            </w:r>
            <w:r>
              <w:rPr>
                <w:rFonts w:ascii="Arial" w:hAnsi="Arial" w:cs="Arial"/>
                <w:color w:val="161617"/>
                <w:shd w:val="clear" w:color="auto" w:fill="FFFFFF"/>
              </w:rPr>
              <w:t>Выпады в прыжке</w:t>
            </w:r>
          </w:p>
          <w:p w:rsidR="00DD3449" w:rsidRDefault="00DD3449" w:rsidP="00DD3449">
            <w:r>
              <w:rPr>
                <w:noProof/>
                <w:lang w:eastAsia="ru-RU"/>
              </w:rPr>
              <w:drawing>
                <wp:inline distT="0" distB="0" distL="0" distR="0" wp14:anchorId="753BBB74" wp14:editId="0F9354CB">
                  <wp:extent cx="1695450" cy="169545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44" cy="16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DD3449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 xml:space="preserve">4. </w:t>
            </w:r>
            <w:r>
              <w:rPr>
                <w:rFonts w:ascii="Arial" w:hAnsi="Arial" w:cs="Arial"/>
                <w:color w:val="161617"/>
                <w:shd w:val="clear" w:color="auto" w:fill="FFFFFF"/>
              </w:rPr>
              <w:t>Прыжки на 180 градусов</w:t>
            </w:r>
          </w:p>
          <w:p w:rsidR="00DD3449" w:rsidRDefault="00DD3449" w:rsidP="00DD34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8A8C5" wp14:editId="0CDF49D0">
                  <wp:extent cx="1989089" cy="1312735"/>
                  <wp:effectExtent l="0" t="0" r="0" b="190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ya-dlya-figuri-kotorie-dadut-foru-begu_2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26" cy="131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DD3449">
            <w:pPr>
              <w:shd w:val="clear" w:color="auto" w:fill="FFFFFF"/>
              <w:spacing w:before="120" w:after="225"/>
              <w:ind w:left="720"/>
              <w:contextualSpacing/>
            </w:pPr>
          </w:p>
        </w:tc>
      </w:tr>
      <w:tr w:rsidR="00DD3449" w:rsidRPr="00215676" w:rsidTr="00DD3449">
        <w:trPr>
          <w:trHeight w:val="569"/>
        </w:trPr>
        <w:tc>
          <w:tcPr>
            <w:tcW w:w="629" w:type="dxa"/>
          </w:tcPr>
          <w:p w:rsidR="00DD3449" w:rsidRPr="00215676" w:rsidRDefault="00DD3449" w:rsidP="00215676">
            <w:r w:rsidRPr="00215676">
              <w:lastRenderedPageBreak/>
              <w:t>3</w:t>
            </w:r>
          </w:p>
        </w:tc>
        <w:tc>
          <w:tcPr>
            <w:tcW w:w="613" w:type="dxa"/>
          </w:tcPr>
          <w:p w:rsidR="00DD3449" w:rsidRPr="00215676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 w:rsidRPr="00215676">
              <w:t xml:space="preserve">100 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 w:rsidRPr="00215676">
              <w:lastRenderedPageBreak/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 w:rsidRPr="00215676"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>
              <w:t>По 50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 w:rsidRPr="00215676">
              <w:t xml:space="preserve">100 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Pr="00215676" w:rsidRDefault="00DD3449" w:rsidP="00B8247A">
            <w:r>
              <w:t>10</w:t>
            </w:r>
            <w:r w:rsidRPr="00215676">
              <w:t>0 раз</w:t>
            </w:r>
          </w:p>
          <w:p w:rsidR="00DD3449" w:rsidRPr="00215676" w:rsidRDefault="00DD3449" w:rsidP="00B8247A"/>
          <w:p w:rsidR="00DD3449" w:rsidRPr="00215676" w:rsidRDefault="00DD3449" w:rsidP="00B8247A"/>
          <w:p w:rsidR="00DD3449" w:rsidRDefault="00DD3449" w:rsidP="00B8247A"/>
          <w:p w:rsidR="00DD3449" w:rsidRPr="00215676" w:rsidRDefault="00DD3449" w:rsidP="00B8247A"/>
          <w:p w:rsidR="00DD3449" w:rsidRPr="00215676" w:rsidRDefault="00DD3449" w:rsidP="00B8247A"/>
          <w:p w:rsidR="00DD3449" w:rsidRPr="00215676" w:rsidRDefault="00DD3449" w:rsidP="00B8247A"/>
          <w:p w:rsidR="00DD3449" w:rsidRDefault="00DD3449" w:rsidP="00B8247A">
            <w:r>
              <w:t>20 раз лечь и встать</w:t>
            </w:r>
          </w:p>
          <w:p w:rsidR="00DD3449" w:rsidRDefault="00DD3449" w:rsidP="00B8247A"/>
          <w:p w:rsidR="00DD3449" w:rsidRPr="00215676" w:rsidRDefault="00DD3449" w:rsidP="00B8247A"/>
          <w:p w:rsidR="00DD3449" w:rsidRPr="00215676" w:rsidRDefault="00DD3449" w:rsidP="00B8247A">
            <w:r>
              <w:lastRenderedPageBreak/>
              <w:t>100</w:t>
            </w:r>
            <w:r w:rsidRPr="00215676">
              <w:t xml:space="preserve"> раз</w:t>
            </w:r>
          </w:p>
          <w:p w:rsidR="00DD3449" w:rsidRPr="00215676" w:rsidRDefault="00DD3449" w:rsidP="00B8247A"/>
          <w:p w:rsidR="00DD3449" w:rsidRPr="00215676" w:rsidRDefault="00DD3449" w:rsidP="00B8247A"/>
          <w:p w:rsidR="00DD3449" w:rsidRPr="00215676" w:rsidRDefault="00DD3449" w:rsidP="00B8247A"/>
          <w:p w:rsidR="00DD3449" w:rsidRPr="00215676" w:rsidRDefault="00DD3449" w:rsidP="00B8247A"/>
          <w:p w:rsidR="00DD3449" w:rsidRPr="00215676" w:rsidRDefault="00DD3449" w:rsidP="00B8247A">
            <w:r w:rsidRPr="00215676">
              <w:t>50 раз.</w:t>
            </w:r>
          </w:p>
          <w:p w:rsidR="00DD3449" w:rsidRPr="00215676" w:rsidRDefault="00DD3449" w:rsidP="00B8247A"/>
          <w:p w:rsidR="00DD3449" w:rsidRPr="00215676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Pr="00215676" w:rsidRDefault="00DD3449" w:rsidP="00B8247A"/>
          <w:p w:rsidR="00DD3449" w:rsidRDefault="00DD3449" w:rsidP="00B8247A">
            <w:r w:rsidRPr="00215676"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>
            <w:r w:rsidRPr="00215676">
              <w:t xml:space="preserve"> </w:t>
            </w:r>
          </w:p>
          <w:p w:rsidR="00DD3449" w:rsidRDefault="00DD3449" w:rsidP="00B8247A">
            <w:r w:rsidRPr="00215676">
              <w:t xml:space="preserve">100 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20 раз встать и сесть</w:t>
            </w:r>
          </w:p>
          <w:p w:rsidR="00DD3449" w:rsidRDefault="00DD3449" w:rsidP="00B8247A"/>
          <w:p w:rsidR="00DD3449" w:rsidRDefault="00DD3449" w:rsidP="00B8247A">
            <w:r w:rsidRPr="00215676">
              <w:t xml:space="preserve">100 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>
            <w:r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>
            <w:r>
              <w:t>100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>
              <w:lastRenderedPageBreak/>
              <w:t>20 раз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Pr="00215676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50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t>20 раз.</w:t>
            </w:r>
          </w:p>
          <w:p w:rsidR="00DD3449" w:rsidRPr="00215676" w:rsidRDefault="00DD3449" w:rsidP="00B8247A"/>
        </w:tc>
        <w:tc>
          <w:tcPr>
            <w:tcW w:w="4253" w:type="dxa"/>
          </w:tcPr>
          <w:p w:rsidR="00DD3449" w:rsidRDefault="00DD3449" w:rsidP="00B8247A">
            <w:r w:rsidRPr="00215676">
              <w:lastRenderedPageBreak/>
              <w:t>Все упражнения выполня</w:t>
            </w:r>
            <w:r>
              <w:t>йте, считая максимальную серию.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сверху над собой в положении лежа на спине, задираем обе ноги между рук.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</w:t>
            </w:r>
            <w:proofErr w:type="gramStart"/>
            <w:r w:rsidRPr="00215676">
              <w:t>у</w:t>
            </w:r>
            <w:r>
              <w:t>-</w:t>
            </w:r>
            <w:proofErr w:type="gramEnd"/>
            <w:r>
              <w:t xml:space="preserve"> снизу</w:t>
            </w:r>
            <w:r w:rsidRPr="00215676">
              <w:t xml:space="preserve"> над собой в положении сидя.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lastRenderedPageBreak/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сверху чередую передачи над собой и в стену в положении стоя.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Pr="00215676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сверху в стену из положения выпад на правую ногу.</w:t>
            </w: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сверху в стену из положения выпад на левую ногу.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 xml:space="preserve">Передача сверху в стену из </w:t>
            </w:r>
            <w:proofErr w:type="gramStart"/>
            <w:r w:rsidRPr="00215676">
              <w:t>положения</w:t>
            </w:r>
            <w:proofErr w:type="gramEnd"/>
            <w:r w:rsidRPr="00215676">
              <w:t xml:space="preserve"> стоя на коленях при этом поочередно ставим вперед на ступню левую и правую ногу</w:t>
            </w: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 xml:space="preserve">Передача сверху в стену правой рукой и левой рукой 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сверху в стену в положении сидя на стуле при этом медленно поднимаемся в стоячее положение и медленно опускаемся обратно.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DD3449">
            <w:pPr>
              <w:pStyle w:val="a4"/>
              <w:numPr>
                <w:ilvl w:val="0"/>
                <w:numId w:val="20"/>
              </w:numPr>
            </w:pPr>
            <w:r>
              <w:t>Передача сверху над собой из положения: лежа на спине ноги перед грудью. Медленно встаем, выполняя передачу сверху, и потом обратно ложимся в исходное положение.</w:t>
            </w:r>
          </w:p>
          <w:p w:rsidR="00DD3449" w:rsidRDefault="00DD3449" w:rsidP="00B8247A">
            <w:pPr>
              <w:pStyle w:val="a4"/>
              <w:ind w:left="360"/>
            </w:pPr>
          </w:p>
          <w:p w:rsidR="00DD3449" w:rsidRDefault="00DD3449" w:rsidP="00B8247A">
            <w:pPr>
              <w:pStyle w:val="a4"/>
              <w:ind w:left="360"/>
            </w:pPr>
          </w:p>
          <w:p w:rsidR="00DD3449" w:rsidRDefault="00DD3449" w:rsidP="00B8247A">
            <w:pPr>
              <w:pStyle w:val="a4"/>
              <w:ind w:left="360"/>
            </w:pPr>
          </w:p>
          <w:p w:rsidR="00DD3449" w:rsidRDefault="00DD3449" w:rsidP="00DD3449">
            <w:pPr>
              <w:pStyle w:val="a4"/>
              <w:numPr>
                <w:ilvl w:val="0"/>
                <w:numId w:val="20"/>
              </w:numPr>
            </w:pPr>
            <w:r>
              <w:lastRenderedPageBreak/>
              <w:t>Передача сверху над собой в прыжке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DD3449">
            <w:pPr>
              <w:pStyle w:val="a4"/>
              <w:numPr>
                <w:ilvl w:val="0"/>
                <w:numId w:val="20"/>
              </w:numPr>
            </w:pPr>
            <w:r>
              <w:t>Передача сверху в стену в прыжке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снизу над собой в положении сидя.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 xml:space="preserve">Передача снизу над собой в положении </w:t>
            </w:r>
          </w:p>
          <w:p w:rsidR="00DD3449" w:rsidRDefault="00DD3449" w:rsidP="00B8247A">
            <w:pPr>
              <w:ind w:left="360"/>
              <w:contextualSpacing/>
            </w:pPr>
            <w:r w:rsidRPr="00215676">
              <w:t>стоя.</w:t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DD3449">
            <w:pPr>
              <w:pStyle w:val="a4"/>
              <w:numPr>
                <w:ilvl w:val="0"/>
                <w:numId w:val="20"/>
              </w:numPr>
            </w:pPr>
            <w:r>
              <w:t>Передача снизу над собой в положении сидя, медленно встаем и садимся обратно, не теряя мяч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Pr="00215676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снизу в стену в положении стоя.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снизу над собой, чередуя правую и левую руку в положении стоя.</w:t>
            </w: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 xml:space="preserve">Передача снизу </w:t>
            </w:r>
            <w:r>
              <w:t>в стену</w:t>
            </w:r>
            <w:r w:rsidRPr="00215676">
              <w:t xml:space="preserve"> левой рукой в положении стоя.</w:t>
            </w:r>
          </w:p>
          <w:p w:rsidR="00DD3449" w:rsidRPr="00215676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 xml:space="preserve">Передача снизу </w:t>
            </w:r>
            <w:r>
              <w:t>в стену правой</w:t>
            </w:r>
            <w:r w:rsidRPr="00215676">
              <w:t xml:space="preserve"> рукой в положении стоя.</w:t>
            </w: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 w:rsidRPr="00215676">
              <w:t>Передача снизу в стену, чередуя правую и левую руку в положении стоя.</w:t>
            </w: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B8247A">
            <w:pPr>
              <w:contextualSpacing/>
            </w:pPr>
          </w:p>
          <w:p w:rsidR="00DD3449" w:rsidRDefault="00DD3449" w:rsidP="00DD3449">
            <w:pPr>
              <w:pStyle w:val="a4"/>
              <w:numPr>
                <w:ilvl w:val="0"/>
                <w:numId w:val="20"/>
              </w:numPr>
            </w:pPr>
            <w:r>
              <w:lastRenderedPageBreak/>
              <w:t>Выполняем одну передачу снизу над собой левой рукой, затем правой, затем двумя снизу над собой, затем двумя сверху над собой без потери мяча. Повторяем так 20 раз без потери мяча.</w:t>
            </w:r>
          </w:p>
          <w:p w:rsidR="00DD3449" w:rsidRDefault="00DD3449" w:rsidP="00B8247A">
            <w:pPr>
              <w:pStyle w:val="a4"/>
            </w:pP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>
              <w:t>Передача мяча над собой правой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DD3449" w:rsidRPr="00215676" w:rsidRDefault="00DD3449" w:rsidP="00DD3449">
            <w:pPr>
              <w:numPr>
                <w:ilvl w:val="0"/>
                <w:numId w:val="20"/>
              </w:numPr>
              <w:contextualSpacing/>
            </w:pPr>
            <w:r>
              <w:t>Передача мяча над собой левой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</w:pPr>
            <w:r>
              <w:t>Передача мяча над собой «</w:t>
            </w:r>
            <w:proofErr w:type="spellStart"/>
            <w:r>
              <w:t>крабиком</w:t>
            </w:r>
            <w:proofErr w:type="spellEnd"/>
            <w:r>
              <w:t>» чередуя правую и левую руку, как в пляжном волейболе в положении стоя.</w:t>
            </w:r>
          </w:p>
          <w:p w:rsidR="00DD3449" w:rsidRDefault="00DD3449" w:rsidP="00DD3449">
            <w:pPr>
              <w:numPr>
                <w:ilvl w:val="0"/>
                <w:numId w:val="20"/>
              </w:numPr>
              <w:contextualSpacing/>
              <w:rPr>
                <w:b/>
              </w:rPr>
            </w:pPr>
            <w:r w:rsidRPr="00BE1010">
              <w:rPr>
                <w:b/>
              </w:rPr>
              <w:t>Супер упражнение</w:t>
            </w:r>
            <w:r>
              <w:rPr>
                <w:b/>
              </w:rPr>
              <w:t>!</w:t>
            </w:r>
          </w:p>
          <w:p w:rsidR="00DD3449" w:rsidRPr="00BE1010" w:rsidRDefault="00DD3449" w:rsidP="00B8247A">
            <w:pPr>
              <w:ind w:left="360"/>
              <w:contextualSpacing/>
              <w:rPr>
                <w:b/>
              </w:rPr>
            </w:pPr>
            <w:r>
              <w:t>Выполняем одну передачу снизу над собой левой рукой, затем правой, затем двумя снизу над собой, затем  двумя сверху</w:t>
            </w:r>
            <w:proofErr w:type="gramStart"/>
            <w:r>
              <w:t xml:space="preserve"> ,</w:t>
            </w:r>
            <w:proofErr w:type="gramEnd"/>
            <w:r>
              <w:t>затем левой рукой «</w:t>
            </w:r>
            <w:proofErr w:type="spellStart"/>
            <w:r>
              <w:t>крабиком</w:t>
            </w:r>
            <w:proofErr w:type="spellEnd"/>
            <w:r>
              <w:t>», затем правой «</w:t>
            </w:r>
            <w:proofErr w:type="spellStart"/>
            <w:r>
              <w:t>крабиком»без</w:t>
            </w:r>
            <w:proofErr w:type="spellEnd"/>
            <w:r>
              <w:t xml:space="preserve"> потери мяча. </w:t>
            </w:r>
          </w:p>
          <w:p w:rsidR="00DD3449" w:rsidRDefault="00DD3449" w:rsidP="00B8247A">
            <w:r>
              <w:t xml:space="preserve">Краб, </w:t>
            </w:r>
            <w:proofErr w:type="spellStart"/>
            <w:r>
              <w:t>крабик</w:t>
            </w:r>
            <w:proofErr w:type="spellEnd"/>
            <w:r>
              <w:t xml:space="preserve"> – технический прием для выполнения обманных ударов в пляжном волейболе.</w:t>
            </w:r>
          </w:p>
          <w:p w:rsidR="00DD3449" w:rsidRPr="00215676" w:rsidRDefault="00DD3449" w:rsidP="00B8247A">
            <w:r>
              <w:t>В момент выполнения этого приема рука похожа на краба.</w:t>
            </w:r>
          </w:p>
        </w:tc>
        <w:tc>
          <w:tcPr>
            <w:tcW w:w="5386" w:type="dxa"/>
            <w:gridSpan w:val="2"/>
          </w:tcPr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198B08E2" wp14:editId="05E0827F">
                  <wp:extent cx="1752599" cy="1314450"/>
                  <wp:effectExtent l="0" t="0" r="635" b="0"/>
                  <wp:docPr id="293" name="Рисунок 293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56" cy="13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10FB050D" wp14:editId="08FD7F12">
                  <wp:extent cx="1650997" cy="1238250"/>
                  <wp:effectExtent l="0" t="0" r="6985" b="0"/>
                  <wp:docPr id="294" name="Рисунок 294" descr="https://sun9-6.userapi.com/c206816/v206816517/1077fb/aFjwP3vu5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.userapi.com/c206816/v206816517/1077fb/aFjwP3vu5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5" cy="12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0083A0" wp14:editId="2EC63970">
                  <wp:extent cx="1600200" cy="1200150"/>
                  <wp:effectExtent l="0" t="0" r="0" b="0"/>
                  <wp:docPr id="295" name="Рисунок 295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74" cy="12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964CE4" wp14:editId="721087DD">
                  <wp:extent cx="1536700" cy="1152525"/>
                  <wp:effectExtent l="0" t="0" r="6350" b="9525"/>
                  <wp:docPr id="296" name="Рисунок 296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0" cy="11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391C99" wp14:editId="4D0B0867">
                  <wp:extent cx="1625600" cy="1219200"/>
                  <wp:effectExtent l="0" t="0" r="0" b="0"/>
                  <wp:docPr id="297" name="Рисунок 297" descr="https://sun9-68.userapi.com/c856520/v856520517/177e1d/W5R8ReCwZ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8.userapi.com/c856520/v856520517/177e1d/W5R8ReCwZ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7" cy="12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pPr>
              <w:rPr>
                <w:noProof/>
                <w:lang w:eastAsia="ru-RU"/>
              </w:rPr>
            </w:pPr>
          </w:p>
          <w:p w:rsidR="00DD3449" w:rsidRDefault="00DD3449" w:rsidP="00B8247A">
            <w:pPr>
              <w:rPr>
                <w:noProof/>
                <w:lang w:eastAsia="ru-RU"/>
              </w:rPr>
            </w:pPr>
          </w:p>
          <w:p w:rsidR="00DD3449" w:rsidRDefault="00DD3449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E23C5" wp14:editId="3FBF19ED">
                  <wp:extent cx="1533525" cy="1150144"/>
                  <wp:effectExtent l="0" t="0" r="0" b="0"/>
                  <wp:docPr id="298" name="Рисунок 298" descr="https://sun9-21.userapi.com/c856520/v856520517/177df5/03N44vY-4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1.userapi.com/c856520/v856520517/177df5/03N44vY-4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80" cy="115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1527F61" wp14:editId="74ED5D63">
                  <wp:extent cx="1511300" cy="1133475"/>
                  <wp:effectExtent l="0" t="0" r="0" b="9525"/>
                  <wp:docPr id="299" name="Рисунок 299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pPr>
              <w:rPr>
                <w:noProof/>
                <w:lang w:eastAsia="ru-RU"/>
              </w:rPr>
            </w:pPr>
          </w:p>
          <w:p w:rsidR="00DD3449" w:rsidRDefault="00DD3449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4A529" wp14:editId="05E0FC07">
                  <wp:extent cx="1600200" cy="1200150"/>
                  <wp:effectExtent l="0" t="0" r="0" b="0"/>
                  <wp:docPr id="300" name="Рисунок 300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3313BC3" wp14:editId="32CE698E">
                  <wp:extent cx="1612900" cy="1209675"/>
                  <wp:effectExtent l="0" t="0" r="6350" b="9525"/>
                  <wp:docPr id="301" name="Рисунок 301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33" cy="12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33B42B87" wp14:editId="21F6A3B3">
                  <wp:extent cx="1104899" cy="828675"/>
                  <wp:effectExtent l="0" t="0" r="635" b="0"/>
                  <wp:docPr id="302" name="Рисунок 302" descr="https://sun9-48.userapi.com/c858320/v858320517/1dfd54/PYFl6WgF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8.userapi.com/c858320/v858320517/1dfd54/PYFl6WgF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5" cy="8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F2D2B6" wp14:editId="378A4AF0">
                  <wp:extent cx="1117600" cy="838200"/>
                  <wp:effectExtent l="0" t="0" r="6350" b="0"/>
                  <wp:docPr id="303" name="Рисунок 303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0" cy="8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69A337" wp14:editId="22A76081">
                  <wp:extent cx="1041400" cy="781050"/>
                  <wp:effectExtent l="0" t="0" r="6350" b="0"/>
                  <wp:docPr id="304" name="Рисунок 304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7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0A2E0172" wp14:editId="21FA17F5">
                  <wp:extent cx="1514475" cy="1135856"/>
                  <wp:effectExtent l="0" t="0" r="0" b="7620"/>
                  <wp:docPr id="305" name="Рисунок 305" descr="https://sun9-24.userapi.com/c857324/v857324517/1771bf/eL92kPiSb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c857324/v857324517/1771bf/eL92kPiS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63" cy="11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5C58F" wp14:editId="4B28B13A">
                  <wp:extent cx="1460500" cy="1095375"/>
                  <wp:effectExtent l="0" t="0" r="6350" b="9525"/>
                  <wp:docPr id="306" name="Рисунок 306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/>
          <w:p w:rsidR="00DD3449" w:rsidRDefault="00DD3449" w:rsidP="00B8247A"/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7323D356" wp14:editId="406F7F35">
                  <wp:extent cx="1514475" cy="1135856"/>
                  <wp:effectExtent l="0" t="0" r="0" b="7620"/>
                  <wp:docPr id="307" name="Рисунок 307" descr="https://sun9-36.userapi.com/c857324/v857324517/1771ab/EbBowEZdc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c857324/v857324517/1771ab/EbBowEZdc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39" cy="113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6FDC90" wp14:editId="2E6D3EA7">
                  <wp:extent cx="1533525" cy="1150144"/>
                  <wp:effectExtent l="0" t="0" r="0" b="0"/>
                  <wp:docPr id="308" name="Рисунок 308" descr="https://sun9-50.userapi.com/c857324/v857324517/1771a1/yiL29x3Cg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c857324/v857324517/1771a1/yiL29x3Cg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08" cy="115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30096B4E" wp14:editId="7466529E">
                  <wp:extent cx="1168399" cy="876300"/>
                  <wp:effectExtent l="0" t="0" r="0" b="0"/>
                  <wp:docPr id="309" name="Рисунок 309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53" cy="87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7C7BF3" wp14:editId="06ABD932">
                  <wp:extent cx="1123950" cy="842963"/>
                  <wp:effectExtent l="0" t="0" r="0" b="0"/>
                  <wp:docPr id="310" name="Рисунок 310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52" cy="84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B80452" wp14:editId="738A7742">
                  <wp:extent cx="923925" cy="692945"/>
                  <wp:effectExtent l="0" t="0" r="0" b="0"/>
                  <wp:docPr id="311" name="Рисунок 311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32" cy="7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0E0508" wp14:editId="0EE3C6AC">
                  <wp:extent cx="1838325" cy="1378746"/>
                  <wp:effectExtent l="0" t="0" r="0" b="0"/>
                  <wp:docPr id="312" name="Рисунок 312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56" cy="14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534961E4" wp14:editId="413D4484">
                  <wp:extent cx="1460500" cy="1095375"/>
                  <wp:effectExtent l="0" t="0" r="6350" b="9525"/>
                  <wp:docPr id="313" name="Рисунок 313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667A49E0" wp14:editId="7C7112FA">
                  <wp:extent cx="1847850" cy="1385888"/>
                  <wp:effectExtent l="0" t="0" r="0" b="5080"/>
                  <wp:docPr id="314" name="Рисунок 314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67" cy="13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18F203A6" wp14:editId="1782B07A">
                  <wp:extent cx="1841500" cy="1381125"/>
                  <wp:effectExtent l="0" t="0" r="6350" b="9525"/>
                  <wp:docPr id="315" name="Рисунок 315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88" cy="13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0BB90281" wp14:editId="53A1BB98">
                  <wp:extent cx="1587500" cy="1190625"/>
                  <wp:effectExtent l="0" t="0" r="0" b="9525"/>
                  <wp:docPr id="316" name="Рисунок 316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06" cy="11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A6A0EA" wp14:editId="59782406">
                  <wp:extent cx="1597025" cy="1197769"/>
                  <wp:effectExtent l="0" t="0" r="3175" b="2540"/>
                  <wp:docPr id="317" name="Рисунок 317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66" cy="12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710ACD1F" wp14:editId="466C2163">
                  <wp:extent cx="1838325" cy="1378744"/>
                  <wp:effectExtent l="0" t="0" r="0" b="0"/>
                  <wp:docPr id="318" name="Рисунок 318" descr="https://sun9-8.userapi.com/c857324/v857324517/177183/0cg1DSO4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c857324/v857324517/177183/0cg1DSO4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3D49A802" wp14:editId="4DBF34C9">
                  <wp:extent cx="1514475" cy="1135855"/>
                  <wp:effectExtent l="0" t="0" r="0" b="7620"/>
                  <wp:docPr id="319" name="Рисунок 319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58D79D" wp14:editId="5A547EA5">
                  <wp:extent cx="1533525" cy="1150144"/>
                  <wp:effectExtent l="0" t="0" r="0" b="0"/>
                  <wp:docPr id="320" name="Рисунок 320" descr="https://sun9-40.userapi.com/c858524/v858524517/17d58f/vEQqCczEt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0.userapi.com/c858524/v858524517/17d58f/vEQqCczEt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6" cy="1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/>
          <w:p w:rsidR="00DD3449" w:rsidRDefault="00DD3449" w:rsidP="00B8247A"/>
          <w:p w:rsidR="00DD3449" w:rsidRDefault="00DD3449" w:rsidP="00B8247A"/>
          <w:p w:rsidR="00DD3449" w:rsidRDefault="00DD3449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8B6D42" wp14:editId="5DEB7DB4">
                  <wp:extent cx="1514475" cy="1135855"/>
                  <wp:effectExtent l="0" t="0" r="0" b="7620"/>
                  <wp:docPr id="321" name="Рисунок 321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423EA1" wp14:editId="3E6970F8">
                  <wp:extent cx="1514475" cy="1135855"/>
                  <wp:effectExtent l="0" t="0" r="0" b="7620"/>
                  <wp:docPr id="322" name="Рисунок 322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1FA2B2" wp14:editId="4EB1873E">
                  <wp:extent cx="1600200" cy="1200150"/>
                  <wp:effectExtent l="0" t="0" r="0" b="0"/>
                  <wp:docPr id="323" name="Рисунок 323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52" cy="12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9E23AD" wp14:editId="4CCB68A2">
                  <wp:extent cx="1511300" cy="1133475"/>
                  <wp:effectExtent l="0" t="0" r="0" b="9525"/>
                  <wp:docPr id="324" name="Рисунок 324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449" w:rsidRDefault="00DD3449" w:rsidP="00B8247A"/>
          <w:p w:rsidR="00DD3449" w:rsidRPr="00215676" w:rsidRDefault="00DD3449" w:rsidP="00B8247A">
            <w:r>
              <w:rPr>
                <w:noProof/>
                <w:lang w:eastAsia="ru-RU"/>
              </w:rPr>
              <w:drawing>
                <wp:inline distT="0" distB="0" distL="0" distR="0" wp14:anchorId="3279DEF3" wp14:editId="086AF0CA">
                  <wp:extent cx="2103362" cy="1921677"/>
                  <wp:effectExtent l="0" t="0" r="0" b="254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1ec79c9b62075c89a8e78c77355a09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3" cy="19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76" w:rsidRPr="00215676" w:rsidTr="00215676">
        <w:trPr>
          <w:trHeight w:val="1450"/>
        </w:trPr>
        <w:tc>
          <w:tcPr>
            <w:tcW w:w="629" w:type="dxa"/>
          </w:tcPr>
          <w:p w:rsidR="00215676" w:rsidRPr="00215676" w:rsidRDefault="00215676" w:rsidP="00215676"/>
        </w:tc>
        <w:tc>
          <w:tcPr>
            <w:tcW w:w="613" w:type="dxa"/>
          </w:tcPr>
          <w:p w:rsidR="00215676" w:rsidRPr="00215676" w:rsidRDefault="00215676" w:rsidP="00215676">
            <w:r w:rsidRPr="00215676">
              <w:t>1 мин.</w:t>
            </w:r>
          </w:p>
        </w:tc>
        <w:tc>
          <w:tcPr>
            <w:tcW w:w="9639" w:type="dxa"/>
            <w:gridSpan w:val="3"/>
          </w:tcPr>
          <w:p w:rsidR="00215676" w:rsidRPr="00215676" w:rsidRDefault="00215676" w:rsidP="00215676">
            <w:pPr>
              <w:tabs>
                <w:tab w:val="left" w:pos="930"/>
                <w:tab w:val="left" w:pos="3105"/>
              </w:tabs>
            </w:pPr>
            <w:r w:rsidRPr="00215676">
              <w:t>Стойка на локтях 1 мин.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Поднимание рук и ног в положении лежа на животе 20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Книжка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Отжимания узким хватом с колен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15 подтягиваний если есть турник</w:t>
            </w:r>
          </w:p>
        </w:tc>
      </w:tr>
    </w:tbl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  <w:r w:rsidRPr="00215676">
        <w:rPr>
          <w:rFonts w:ascii="Times New Roman" w:hAnsi="Times New Roman" w:cs="Times New Roman"/>
          <w:sz w:val="28"/>
          <w:szCs w:val="28"/>
        </w:rPr>
        <w:t>Тренировка № 6(СУББОТА)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649"/>
        <w:gridCol w:w="593"/>
        <w:gridCol w:w="3969"/>
        <w:gridCol w:w="5529"/>
      </w:tblGrid>
      <w:tr w:rsidR="00215676" w:rsidRPr="00215676" w:rsidTr="00651808">
        <w:trPr>
          <w:trHeight w:val="619"/>
        </w:trPr>
        <w:tc>
          <w:tcPr>
            <w:tcW w:w="649" w:type="dxa"/>
          </w:tcPr>
          <w:p w:rsidR="00215676" w:rsidRPr="00215676" w:rsidRDefault="00215676" w:rsidP="00215676">
            <w:r w:rsidRPr="00215676">
              <w:t>№ упр.</w:t>
            </w:r>
          </w:p>
        </w:tc>
        <w:tc>
          <w:tcPr>
            <w:tcW w:w="593" w:type="dxa"/>
          </w:tcPr>
          <w:p w:rsidR="00215676" w:rsidRPr="00215676" w:rsidRDefault="00215676" w:rsidP="00215676">
            <w:pPr>
              <w:jc w:val="center"/>
            </w:pPr>
            <w:r w:rsidRPr="00215676">
              <w:t>Время</w:t>
            </w:r>
          </w:p>
        </w:tc>
        <w:tc>
          <w:tcPr>
            <w:tcW w:w="9498" w:type="dxa"/>
            <w:gridSpan w:val="2"/>
          </w:tcPr>
          <w:p w:rsidR="00215676" w:rsidRPr="00215676" w:rsidRDefault="00215676" w:rsidP="00215676">
            <w:r w:rsidRPr="00215676">
              <w:t>Описание</w:t>
            </w:r>
          </w:p>
        </w:tc>
      </w:tr>
      <w:tr w:rsidR="00215676" w:rsidRPr="00215676" w:rsidTr="00651808">
        <w:trPr>
          <w:trHeight w:val="496"/>
        </w:trPr>
        <w:tc>
          <w:tcPr>
            <w:tcW w:w="649" w:type="dxa"/>
          </w:tcPr>
          <w:p w:rsidR="00215676" w:rsidRPr="00215676" w:rsidRDefault="00215676" w:rsidP="00215676">
            <w:r w:rsidRPr="00215676">
              <w:t>1</w:t>
            </w:r>
          </w:p>
        </w:tc>
        <w:tc>
          <w:tcPr>
            <w:tcW w:w="593" w:type="dxa"/>
          </w:tcPr>
          <w:p w:rsidR="00215676" w:rsidRPr="00215676" w:rsidRDefault="00215676" w:rsidP="00215676">
            <w:r w:rsidRPr="00215676">
              <w:t>15 мин.</w:t>
            </w:r>
          </w:p>
        </w:tc>
        <w:tc>
          <w:tcPr>
            <w:tcW w:w="9498" w:type="dxa"/>
            <w:gridSpan w:val="2"/>
          </w:tcPr>
          <w:p w:rsidR="00215676" w:rsidRPr="00215676" w:rsidRDefault="00215676" w:rsidP="00215676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плечами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lastRenderedPageBreak/>
              <w:t>Вращение запястьями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215676" w:rsidRPr="00215676" w:rsidRDefault="00215676" w:rsidP="00215676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215676" w:rsidRPr="00215676" w:rsidRDefault="00215676" w:rsidP="00215676">
            <w:r w:rsidRPr="00215676"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9FFC63B" wp14:editId="7464971A">
                  <wp:extent cx="3570967" cy="187461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76" w:rsidRPr="00215676" w:rsidTr="00651808">
        <w:trPr>
          <w:trHeight w:val="468"/>
        </w:trPr>
        <w:tc>
          <w:tcPr>
            <w:tcW w:w="649" w:type="dxa"/>
          </w:tcPr>
          <w:p w:rsidR="00215676" w:rsidRPr="00215676" w:rsidRDefault="00215676" w:rsidP="00215676">
            <w:r w:rsidRPr="00215676">
              <w:lastRenderedPageBreak/>
              <w:t>2</w:t>
            </w:r>
          </w:p>
        </w:tc>
        <w:tc>
          <w:tcPr>
            <w:tcW w:w="593" w:type="dxa"/>
          </w:tcPr>
          <w:p w:rsidR="00215676" w:rsidRPr="00215676" w:rsidRDefault="00215676" w:rsidP="00215676">
            <w:r w:rsidRPr="00215676">
              <w:t>20 мин.</w:t>
            </w:r>
          </w:p>
        </w:tc>
        <w:tc>
          <w:tcPr>
            <w:tcW w:w="9498" w:type="dxa"/>
            <w:gridSpan w:val="2"/>
          </w:tcPr>
          <w:p w:rsidR="00215676" w:rsidRPr="00215676" w:rsidRDefault="00215676" w:rsidP="00215676">
            <w:r w:rsidRPr="00215676">
              <w:t>Комплекс упражнений 30/10.</w:t>
            </w:r>
          </w:p>
          <w:p w:rsidR="00215676" w:rsidRPr="00215676" w:rsidRDefault="00215676" w:rsidP="00215676">
            <w:r w:rsidRPr="00215676">
              <w:t>Скачивайте приложение Табата Таймер и настраиваете таким образом:</w:t>
            </w:r>
          </w:p>
          <w:p w:rsidR="00215676" w:rsidRPr="00215676" w:rsidRDefault="00215676" w:rsidP="00215676">
            <w:r w:rsidRPr="00215676">
              <w:t>Подготовка 10</w:t>
            </w:r>
          </w:p>
          <w:p w:rsidR="00215676" w:rsidRPr="00215676" w:rsidRDefault="00215676" w:rsidP="00215676">
            <w:r w:rsidRPr="00215676">
              <w:t>Работа 30</w:t>
            </w:r>
          </w:p>
          <w:p w:rsidR="00215676" w:rsidRPr="00215676" w:rsidRDefault="00215676" w:rsidP="00215676">
            <w:r w:rsidRPr="00215676">
              <w:t>Отдых 10</w:t>
            </w:r>
          </w:p>
          <w:p w:rsidR="00215676" w:rsidRPr="00215676" w:rsidRDefault="00215676" w:rsidP="00215676">
            <w:r w:rsidRPr="00215676">
              <w:t xml:space="preserve">Циклы 8 </w:t>
            </w:r>
          </w:p>
          <w:p w:rsidR="00215676" w:rsidRPr="00215676" w:rsidRDefault="00215676" w:rsidP="00215676">
            <w:r w:rsidRPr="00215676">
              <w:t>Сеты 4</w:t>
            </w:r>
          </w:p>
          <w:p w:rsidR="00215676" w:rsidRPr="00215676" w:rsidRDefault="00215676" w:rsidP="00215676">
            <w:r w:rsidRPr="00215676">
              <w:t>Отдых между сетами 40</w:t>
            </w:r>
          </w:p>
          <w:p w:rsidR="00215676" w:rsidRPr="00215676" w:rsidRDefault="00215676" w:rsidP="00215676">
            <w:r w:rsidRPr="00215676">
              <w:t>Успокоиться 0</w:t>
            </w:r>
          </w:p>
          <w:p w:rsidR="00215676" w:rsidRPr="00215676" w:rsidRDefault="00215676" w:rsidP="00215676">
            <w:r w:rsidRPr="00215676">
              <w:t>И нажимаете Старт</w:t>
            </w:r>
          </w:p>
          <w:p w:rsidR="00215676" w:rsidRPr="00215676" w:rsidRDefault="00215676" w:rsidP="00215676">
            <w:r w:rsidRPr="00215676">
              <w:t xml:space="preserve"> Выполняете каждое упражнение в среднем темпе по 30 секунд 8 раз, отдых между повторениями 10 сек. </w:t>
            </w:r>
          </w:p>
          <w:p w:rsidR="00215676" w:rsidRPr="00215676" w:rsidRDefault="00215676" w:rsidP="00215676">
            <w:pPr>
              <w:numPr>
                <w:ilvl w:val="0"/>
                <w:numId w:val="3"/>
              </w:numPr>
              <w:shd w:val="clear" w:color="auto" w:fill="FFFFFF"/>
              <w:spacing w:before="120" w:after="225"/>
              <w:contextualSpacing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Бег на месте с высоким подъемом колен</w:t>
            </w:r>
          </w:p>
          <w:p w:rsidR="00215676" w:rsidRPr="00215676" w:rsidRDefault="00215676" w:rsidP="00215676">
            <w:pPr>
              <w:numPr>
                <w:ilvl w:val="0"/>
                <w:numId w:val="3"/>
              </w:numPr>
              <w:shd w:val="clear" w:color="auto" w:fill="FFFFFF"/>
              <w:spacing w:before="120" w:after="225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Планка-паук</w:t>
            </w:r>
          </w:p>
          <w:p w:rsidR="00215676" w:rsidRPr="00215676" w:rsidRDefault="00215676" w:rsidP="00215676">
            <w:pPr>
              <w:shd w:val="clear" w:color="auto" w:fill="FFFFFF"/>
              <w:spacing w:before="120" w:after="225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5205C033" wp14:editId="41AB32D4">
                  <wp:extent cx="1979084" cy="1039151"/>
                  <wp:effectExtent l="0" t="0" r="254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08" cy="104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numPr>
                <w:ilvl w:val="0"/>
                <w:numId w:val="3"/>
              </w:num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Прыжки из </w:t>
            </w:r>
            <w:proofErr w:type="spellStart"/>
            <w:r w:rsidRPr="0021567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полуприседа</w:t>
            </w:r>
            <w:proofErr w:type="spellEnd"/>
          </w:p>
          <w:p w:rsidR="00215676" w:rsidRPr="00215676" w:rsidRDefault="00215676" w:rsidP="00215676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5FC9C1BC" wp14:editId="5A1A3784">
                  <wp:extent cx="1419225" cy="14192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.ua-1527250667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8467" cy="141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>
            <w:pPr>
              <w:numPr>
                <w:ilvl w:val="0"/>
                <w:numId w:val="3"/>
              </w:num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proofErr w:type="spellStart"/>
            <w:r w:rsidRPr="00215676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Берпи</w:t>
            </w:r>
            <w:proofErr w:type="spellEnd"/>
          </w:p>
          <w:p w:rsidR="00215676" w:rsidRPr="00215676" w:rsidRDefault="00215676" w:rsidP="00215676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215676"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D0A436" wp14:editId="71387C9D">
                  <wp:extent cx="2325072" cy="13811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pees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05" cy="138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676" w:rsidRPr="00215676" w:rsidRDefault="00215676" w:rsidP="00215676"/>
          <w:p w:rsidR="00215676" w:rsidRPr="00215676" w:rsidRDefault="00215676" w:rsidP="00215676"/>
        </w:tc>
      </w:tr>
      <w:tr w:rsidR="00651808" w:rsidRPr="00215676" w:rsidTr="00651808">
        <w:trPr>
          <w:trHeight w:val="569"/>
        </w:trPr>
        <w:tc>
          <w:tcPr>
            <w:tcW w:w="649" w:type="dxa"/>
          </w:tcPr>
          <w:p w:rsidR="00651808" w:rsidRPr="00215676" w:rsidRDefault="00651808" w:rsidP="00215676">
            <w:r w:rsidRPr="00215676">
              <w:lastRenderedPageBreak/>
              <w:t>3</w:t>
            </w:r>
          </w:p>
        </w:tc>
        <w:tc>
          <w:tcPr>
            <w:tcW w:w="593" w:type="dxa"/>
          </w:tcPr>
          <w:p w:rsidR="00651808" w:rsidRPr="00215676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 w:rsidRPr="00215676">
              <w:t xml:space="preserve">100 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 w:rsidRPr="00215676"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 w:rsidRPr="00215676"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>
              <w:t>По 50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>
              <w:lastRenderedPageBreak/>
              <w:t>50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 w:rsidRPr="00215676">
              <w:t xml:space="preserve">100 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Pr="00215676" w:rsidRDefault="00651808" w:rsidP="00B8247A">
            <w:r>
              <w:t>10</w:t>
            </w:r>
            <w:r w:rsidRPr="00215676">
              <w:t>0 раз</w:t>
            </w:r>
          </w:p>
          <w:p w:rsidR="00651808" w:rsidRPr="00215676" w:rsidRDefault="00651808" w:rsidP="00B8247A"/>
          <w:p w:rsidR="00651808" w:rsidRPr="00215676" w:rsidRDefault="00651808" w:rsidP="00B8247A"/>
          <w:p w:rsidR="00651808" w:rsidRDefault="00651808" w:rsidP="00B8247A"/>
          <w:p w:rsidR="00651808" w:rsidRPr="00215676" w:rsidRDefault="00651808" w:rsidP="00B8247A"/>
          <w:p w:rsidR="00651808" w:rsidRPr="00215676" w:rsidRDefault="00651808" w:rsidP="00B8247A"/>
          <w:p w:rsidR="00651808" w:rsidRPr="00215676" w:rsidRDefault="00651808" w:rsidP="00B8247A"/>
          <w:p w:rsidR="00651808" w:rsidRDefault="00651808" w:rsidP="00B8247A">
            <w:r>
              <w:t>20 раз лечь и встать</w:t>
            </w:r>
          </w:p>
          <w:p w:rsidR="00651808" w:rsidRDefault="00651808" w:rsidP="00B8247A"/>
          <w:p w:rsidR="00651808" w:rsidRPr="00215676" w:rsidRDefault="00651808" w:rsidP="00B8247A"/>
          <w:p w:rsidR="00651808" w:rsidRPr="00215676" w:rsidRDefault="00651808" w:rsidP="00B8247A">
            <w:r>
              <w:t>100</w:t>
            </w:r>
            <w:r w:rsidRPr="00215676">
              <w:t xml:space="preserve"> раз</w:t>
            </w:r>
          </w:p>
          <w:p w:rsidR="00651808" w:rsidRPr="00215676" w:rsidRDefault="00651808" w:rsidP="00B8247A"/>
          <w:p w:rsidR="00651808" w:rsidRPr="00215676" w:rsidRDefault="00651808" w:rsidP="00B8247A"/>
          <w:p w:rsidR="00651808" w:rsidRPr="00215676" w:rsidRDefault="00651808" w:rsidP="00B8247A"/>
          <w:p w:rsidR="00651808" w:rsidRPr="00215676" w:rsidRDefault="00651808" w:rsidP="00B8247A"/>
          <w:p w:rsidR="00651808" w:rsidRPr="00215676" w:rsidRDefault="00651808" w:rsidP="00B8247A">
            <w:r w:rsidRPr="00215676">
              <w:t>50 раз.</w:t>
            </w:r>
          </w:p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Pr="00215676" w:rsidRDefault="00651808" w:rsidP="00B8247A"/>
          <w:p w:rsidR="00651808" w:rsidRDefault="00651808" w:rsidP="00B8247A">
            <w:r w:rsidRPr="00215676"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>
            <w:r w:rsidRPr="00215676">
              <w:t xml:space="preserve"> </w:t>
            </w:r>
          </w:p>
          <w:p w:rsidR="00651808" w:rsidRDefault="00651808" w:rsidP="00B8247A">
            <w:r w:rsidRPr="00215676">
              <w:lastRenderedPageBreak/>
              <w:t xml:space="preserve">100 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20 раз встать и сесть</w:t>
            </w:r>
          </w:p>
          <w:p w:rsidR="00651808" w:rsidRDefault="00651808" w:rsidP="00B8247A">
            <w:r w:rsidRPr="00215676">
              <w:t xml:space="preserve">100 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>
            <w:r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50</w:t>
            </w:r>
          </w:p>
          <w:p w:rsidR="00651808" w:rsidRDefault="00651808" w:rsidP="00B8247A"/>
          <w:p w:rsidR="00651808" w:rsidRDefault="00651808" w:rsidP="00B8247A">
            <w:r>
              <w:t>50</w:t>
            </w:r>
          </w:p>
          <w:p w:rsidR="00651808" w:rsidRDefault="00651808" w:rsidP="00B8247A"/>
          <w:p w:rsidR="00651808" w:rsidRDefault="00651808" w:rsidP="00B8247A">
            <w:r>
              <w:t>100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20 раз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Pr="00215676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50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50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50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t>20 раз.</w:t>
            </w:r>
          </w:p>
          <w:p w:rsidR="00651808" w:rsidRPr="00215676" w:rsidRDefault="00651808" w:rsidP="00B8247A"/>
        </w:tc>
        <w:tc>
          <w:tcPr>
            <w:tcW w:w="3969" w:type="dxa"/>
          </w:tcPr>
          <w:p w:rsidR="00651808" w:rsidRDefault="00651808" w:rsidP="00B8247A">
            <w:r w:rsidRPr="00215676">
              <w:lastRenderedPageBreak/>
              <w:t>Все упражнения выполня</w:t>
            </w:r>
            <w:r>
              <w:t>йте, считая максимальную серию.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сверху над собой в положении лежа на спине, задираем обе ноги между рук.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</w:t>
            </w:r>
            <w:proofErr w:type="gramStart"/>
            <w:r w:rsidRPr="00215676">
              <w:t>у</w:t>
            </w:r>
            <w:r>
              <w:t>-</w:t>
            </w:r>
            <w:proofErr w:type="gramEnd"/>
            <w:r>
              <w:t xml:space="preserve"> снизу</w:t>
            </w:r>
            <w:r w:rsidRPr="00215676">
              <w:t xml:space="preserve"> над собой в положении сидя.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B8247A">
            <w:pPr>
              <w:numPr>
                <w:ilvl w:val="0"/>
                <w:numId w:val="21"/>
              </w:numPr>
              <w:contextualSpacing/>
            </w:pPr>
            <w:r w:rsidRPr="00215676"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сверху чередую передачи над собой и в стену в положении стоя.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Pr="00215676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сверху в стену из положения выпад на правую ногу.</w:t>
            </w: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сверху в стену из положения выпад на левую ногу.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lastRenderedPageBreak/>
              <w:t xml:space="preserve">Передача сверху в стену из </w:t>
            </w:r>
            <w:proofErr w:type="gramStart"/>
            <w:r w:rsidRPr="00215676">
              <w:t>положения</w:t>
            </w:r>
            <w:proofErr w:type="gramEnd"/>
            <w:r w:rsidRPr="00215676">
              <w:t xml:space="preserve"> стоя на коленях при этом поочередно ставим вперед на ступню левую и правую ногу</w:t>
            </w: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 xml:space="preserve">Передача сверху в стену правой рукой и левой рукой 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сверху в стену в положении сидя на стуле при этом медленно поднимаемся в стоячее положение и медленно опускаемся обратно.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651808">
            <w:pPr>
              <w:pStyle w:val="a4"/>
              <w:numPr>
                <w:ilvl w:val="0"/>
                <w:numId w:val="21"/>
              </w:numPr>
            </w:pPr>
            <w:r>
              <w:t>Передача сверху над собой из положения: лежа на спине ноги перед грудью. Медленно встаем, выполняя передачу сверху, и потом обратно ложимся в исходное положение.</w:t>
            </w:r>
          </w:p>
          <w:p w:rsidR="00651808" w:rsidRDefault="00651808" w:rsidP="00651808"/>
          <w:p w:rsidR="00651808" w:rsidRDefault="00651808" w:rsidP="00651808">
            <w:pPr>
              <w:pStyle w:val="a4"/>
              <w:numPr>
                <w:ilvl w:val="0"/>
                <w:numId w:val="21"/>
              </w:numPr>
            </w:pPr>
            <w:r>
              <w:t>Передача сверху над собой в прыжке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651808">
            <w:pPr>
              <w:pStyle w:val="a4"/>
              <w:numPr>
                <w:ilvl w:val="0"/>
                <w:numId w:val="21"/>
              </w:numPr>
            </w:pPr>
            <w:r>
              <w:t>Передача сверху в стену в прыжке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снизу над собой в положении сидя.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lastRenderedPageBreak/>
              <w:t xml:space="preserve">Передача снизу над собой в положении </w:t>
            </w:r>
          </w:p>
          <w:p w:rsidR="00651808" w:rsidRDefault="00651808" w:rsidP="00B8247A">
            <w:pPr>
              <w:ind w:left="360"/>
              <w:contextualSpacing/>
            </w:pPr>
            <w:r w:rsidRPr="00215676">
              <w:t>стоя.</w:t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651808">
            <w:pPr>
              <w:pStyle w:val="a4"/>
              <w:numPr>
                <w:ilvl w:val="0"/>
                <w:numId w:val="21"/>
              </w:numPr>
            </w:pPr>
            <w:r>
              <w:t>Передача снизу над собой в положении сидя, медленно встаем и садимся обратно, не теряя мяч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Pr="00215676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снизу в стену в положении стоя.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B8247A">
            <w:pPr>
              <w:contextualSpacing/>
            </w:pP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снизу над собой, чередуя правую и левую руку в положении стоя.</w:t>
            </w: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 xml:space="preserve">Передача снизу </w:t>
            </w:r>
            <w:r>
              <w:t>в стену</w:t>
            </w:r>
            <w:r w:rsidRPr="00215676">
              <w:t xml:space="preserve"> левой рукой в положении стоя.</w:t>
            </w:r>
          </w:p>
          <w:p w:rsidR="00651808" w:rsidRPr="00215676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 xml:space="preserve">Передача снизу </w:t>
            </w:r>
            <w:r>
              <w:t>в стену правой</w:t>
            </w:r>
            <w:r w:rsidRPr="00215676">
              <w:t xml:space="preserve"> рукой в положении стоя.</w:t>
            </w: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 w:rsidRPr="00215676">
              <w:t>Передача снизу в стену, чередуя правую и левую руку в положении стоя.</w:t>
            </w:r>
          </w:p>
          <w:p w:rsidR="00651808" w:rsidRDefault="00651808" w:rsidP="00B8247A">
            <w:pPr>
              <w:contextualSpacing/>
            </w:pPr>
          </w:p>
          <w:p w:rsidR="00651808" w:rsidRDefault="00651808" w:rsidP="00651808">
            <w:pPr>
              <w:pStyle w:val="a4"/>
              <w:numPr>
                <w:ilvl w:val="0"/>
                <w:numId w:val="21"/>
              </w:numPr>
            </w:pPr>
            <w:r>
              <w:t>Выполняем одну передачу снизу над собой левой рукой, затем правой, затем двумя снизу над собой, затем двумя сверху над собой без потери мяча. Повторяем так 20 раз без потери мяча.</w:t>
            </w:r>
          </w:p>
          <w:p w:rsidR="00651808" w:rsidRDefault="00651808" w:rsidP="00B8247A">
            <w:pPr>
              <w:pStyle w:val="a4"/>
            </w:pP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>
              <w:t>Передача мяча над собой правой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651808" w:rsidRPr="00215676" w:rsidRDefault="00651808" w:rsidP="00651808">
            <w:pPr>
              <w:numPr>
                <w:ilvl w:val="0"/>
                <w:numId w:val="21"/>
              </w:numPr>
              <w:contextualSpacing/>
            </w:pPr>
            <w:r>
              <w:t>Передача мяча над собой левой рукой «</w:t>
            </w:r>
            <w:proofErr w:type="spellStart"/>
            <w:r>
              <w:t>крабиком</w:t>
            </w:r>
            <w:proofErr w:type="spellEnd"/>
            <w:r>
              <w:t>», как в пляжном волейболе в положении стоя.</w:t>
            </w: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</w:pPr>
            <w:r>
              <w:t>Передача мяча над собой «</w:t>
            </w:r>
            <w:proofErr w:type="spellStart"/>
            <w:r>
              <w:t>крабиком</w:t>
            </w:r>
            <w:proofErr w:type="spellEnd"/>
            <w:r>
              <w:t xml:space="preserve">» чередуя правую и </w:t>
            </w:r>
            <w:r>
              <w:lastRenderedPageBreak/>
              <w:t>левую руку, как в пляжном волейболе в положении стоя.</w:t>
            </w:r>
          </w:p>
          <w:p w:rsidR="00651808" w:rsidRDefault="00651808" w:rsidP="00651808">
            <w:pPr>
              <w:numPr>
                <w:ilvl w:val="0"/>
                <w:numId w:val="21"/>
              </w:numPr>
              <w:contextualSpacing/>
              <w:rPr>
                <w:b/>
              </w:rPr>
            </w:pPr>
            <w:r w:rsidRPr="00BE1010">
              <w:rPr>
                <w:b/>
              </w:rPr>
              <w:t>Супер упражнение</w:t>
            </w:r>
            <w:r>
              <w:rPr>
                <w:b/>
              </w:rPr>
              <w:t>!</w:t>
            </w:r>
          </w:p>
          <w:p w:rsidR="00651808" w:rsidRPr="00BE1010" w:rsidRDefault="00651808" w:rsidP="00B8247A">
            <w:pPr>
              <w:ind w:left="360"/>
              <w:contextualSpacing/>
              <w:rPr>
                <w:b/>
              </w:rPr>
            </w:pPr>
            <w:r>
              <w:t>Выполняем одну передачу снизу над собой левой рукой, затем правой, затем двумя снизу над собой, затем  двумя сверху</w:t>
            </w:r>
            <w:proofErr w:type="gramStart"/>
            <w:r>
              <w:t xml:space="preserve"> ,</w:t>
            </w:r>
            <w:proofErr w:type="gramEnd"/>
            <w:r>
              <w:t>затем левой рукой «</w:t>
            </w:r>
            <w:proofErr w:type="spellStart"/>
            <w:r>
              <w:t>крабиком</w:t>
            </w:r>
            <w:proofErr w:type="spellEnd"/>
            <w:r>
              <w:t>», затем правой «</w:t>
            </w:r>
            <w:proofErr w:type="spellStart"/>
            <w:r>
              <w:t>крабиком»без</w:t>
            </w:r>
            <w:proofErr w:type="spellEnd"/>
            <w:r>
              <w:t xml:space="preserve"> потери мяча. </w:t>
            </w:r>
          </w:p>
          <w:p w:rsidR="00651808" w:rsidRDefault="00651808" w:rsidP="00B8247A">
            <w:r>
              <w:t xml:space="preserve">Краб, </w:t>
            </w:r>
            <w:proofErr w:type="spellStart"/>
            <w:r>
              <w:t>крабик</w:t>
            </w:r>
            <w:proofErr w:type="spellEnd"/>
            <w:r>
              <w:t xml:space="preserve"> – технический прием для выполнения обманных ударов в пляжном волейболе.</w:t>
            </w:r>
          </w:p>
          <w:p w:rsidR="00651808" w:rsidRPr="00215676" w:rsidRDefault="00651808" w:rsidP="00B8247A">
            <w:r>
              <w:t>В момент выполнения этого приема рука похожа на краба.</w:t>
            </w:r>
          </w:p>
        </w:tc>
        <w:tc>
          <w:tcPr>
            <w:tcW w:w="5529" w:type="dxa"/>
          </w:tcPr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1F117A70" wp14:editId="7C92E7A3">
                  <wp:extent cx="1752599" cy="1314450"/>
                  <wp:effectExtent l="0" t="0" r="635" b="0"/>
                  <wp:docPr id="329" name="Рисунок 329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56" cy="13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2ACD46F6" wp14:editId="202810D4">
                  <wp:extent cx="1650997" cy="1238250"/>
                  <wp:effectExtent l="0" t="0" r="6985" b="0"/>
                  <wp:docPr id="330" name="Рисунок 330" descr="https://sun9-6.userapi.com/c206816/v206816517/1077fb/aFjwP3vu5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.userapi.com/c206816/v206816517/1077fb/aFjwP3vu5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5" cy="12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1A571A" wp14:editId="598C623A">
                  <wp:extent cx="1600200" cy="1200150"/>
                  <wp:effectExtent l="0" t="0" r="0" b="0"/>
                  <wp:docPr id="331" name="Рисунок 331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74" cy="12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1267B" wp14:editId="364E2D9A">
                  <wp:extent cx="1536700" cy="1152525"/>
                  <wp:effectExtent l="0" t="0" r="6350" b="9525"/>
                  <wp:docPr id="332" name="Рисунок 332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0" cy="11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0383C97" wp14:editId="38797048">
                  <wp:extent cx="1625600" cy="1219200"/>
                  <wp:effectExtent l="0" t="0" r="0" b="0"/>
                  <wp:docPr id="333" name="Рисунок 333" descr="https://sun9-68.userapi.com/c856520/v856520517/177e1d/W5R8ReCwZ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8.userapi.com/c856520/v856520517/177e1d/W5R8ReCwZ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7" cy="12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pPr>
              <w:rPr>
                <w:noProof/>
                <w:lang w:eastAsia="ru-RU"/>
              </w:rPr>
            </w:pPr>
          </w:p>
          <w:p w:rsidR="00651808" w:rsidRDefault="00651808" w:rsidP="00B8247A">
            <w:pPr>
              <w:rPr>
                <w:noProof/>
                <w:lang w:eastAsia="ru-RU"/>
              </w:rPr>
            </w:pPr>
          </w:p>
          <w:p w:rsidR="00651808" w:rsidRDefault="00651808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544B6" wp14:editId="01B9C9B2">
                  <wp:extent cx="1533525" cy="1150144"/>
                  <wp:effectExtent l="0" t="0" r="0" b="0"/>
                  <wp:docPr id="334" name="Рисунок 334" descr="https://sun9-21.userapi.com/c856520/v856520517/177df5/03N44vY-4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1.userapi.com/c856520/v856520517/177df5/03N44vY-4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80" cy="115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F7B6165" wp14:editId="4B542E38">
                  <wp:extent cx="1511300" cy="1133475"/>
                  <wp:effectExtent l="0" t="0" r="0" b="9525"/>
                  <wp:docPr id="335" name="Рисунок 335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pPr>
              <w:rPr>
                <w:noProof/>
                <w:lang w:eastAsia="ru-RU"/>
              </w:rPr>
            </w:pPr>
          </w:p>
          <w:p w:rsidR="00651808" w:rsidRDefault="00651808" w:rsidP="00B824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DF29B" wp14:editId="35D12376">
                  <wp:extent cx="1600200" cy="1200150"/>
                  <wp:effectExtent l="0" t="0" r="0" b="0"/>
                  <wp:docPr id="336" name="Рисунок 336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34A4926" wp14:editId="43E50421">
                  <wp:extent cx="1612900" cy="1209675"/>
                  <wp:effectExtent l="0" t="0" r="6350" b="9525"/>
                  <wp:docPr id="337" name="Рисунок 337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33" cy="12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DC5136" wp14:editId="76245BAE">
                  <wp:extent cx="1104899" cy="828675"/>
                  <wp:effectExtent l="0" t="0" r="635" b="0"/>
                  <wp:docPr id="338" name="Рисунок 338" descr="https://sun9-48.userapi.com/c858320/v858320517/1dfd54/PYFl6WgF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8.userapi.com/c858320/v858320517/1dfd54/PYFl6WgF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5" cy="8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DE24F5" wp14:editId="443CC9DC">
                  <wp:extent cx="1117600" cy="838200"/>
                  <wp:effectExtent l="0" t="0" r="6350" b="0"/>
                  <wp:docPr id="339" name="Рисунок 339" descr="https://sun9-69.userapi.com/c856520/v856520517/177de1/aP1aNl-PM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69.userapi.com/c856520/v856520517/177de1/aP1aNl-PM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0" cy="8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18C454" wp14:editId="3030A854">
                  <wp:extent cx="1041400" cy="781050"/>
                  <wp:effectExtent l="0" t="0" r="6350" b="0"/>
                  <wp:docPr id="340" name="Рисунок 340" descr="https://sun9-40.userapi.com/c206616/v206616517/105b85/4r22t7fw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0.userapi.com/c206616/v206616517/105b85/4r22t7fwu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7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55B661E0" wp14:editId="50D5B387">
                  <wp:extent cx="1514475" cy="1135856"/>
                  <wp:effectExtent l="0" t="0" r="0" b="7620"/>
                  <wp:docPr id="341" name="Рисунок 341" descr="https://sun9-24.userapi.com/c857324/v857324517/1771bf/eL92kPiSb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c857324/v857324517/1771bf/eL92kPiS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63" cy="11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552420" wp14:editId="2A57B08D">
                  <wp:extent cx="1460500" cy="1095375"/>
                  <wp:effectExtent l="0" t="0" r="6350" b="9525"/>
                  <wp:docPr id="342" name="Рисунок 342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/>
          <w:p w:rsidR="00651808" w:rsidRDefault="00651808" w:rsidP="00B8247A"/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011CCB4C" wp14:editId="48AFCD51">
                  <wp:extent cx="1514475" cy="1135856"/>
                  <wp:effectExtent l="0" t="0" r="0" b="7620"/>
                  <wp:docPr id="343" name="Рисунок 343" descr="https://sun9-36.userapi.com/c857324/v857324517/1771ab/EbBowEZdc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c857324/v857324517/1771ab/EbBowEZdc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39" cy="113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648ACD" wp14:editId="7B2D8867">
                  <wp:extent cx="1533525" cy="1150144"/>
                  <wp:effectExtent l="0" t="0" r="0" b="0"/>
                  <wp:docPr id="344" name="Рисунок 344" descr="https://sun9-50.userapi.com/c857324/v857324517/1771a1/yiL29x3Cg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c857324/v857324517/1771a1/yiL29x3Cg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08" cy="115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 w:rsidRPr="008A59D1">
              <w:rPr>
                <w:noProof/>
                <w:lang w:eastAsia="ru-RU"/>
              </w:rPr>
              <w:drawing>
                <wp:inline distT="0" distB="0" distL="0" distR="0" wp14:anchorId="1CD6BE86" wp14:editId="7557CBC1">
                  <wp:extent cx="1168399" cy="876300"/>
                  <wp:effectExtent l="0" t="0" r="0" b="0"/>
                  <wp:docPr id="345" name="Рисунок 345" descr="https://sun9-28.userapi.com/c206816/v206816517/107819/JZNrfMtlq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206816/v206816517/107819/JZNrfMtlq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53" cy="87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30AA57" wp14:editId="1A03B5EE">
                  <wp:extent cx="1123950" cy="842963"/>
                  <wp:effectExtent l="0" t="0" r="0" b="0"/>
                  <wp:docPr id="346" name="Рисунок 346" descr="https://sun9-6.userapi.com/c206816/v206816517/1077f1/XF_Awgy56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c206816/v206816517/1077f1/XF_Awgy56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52" cy="84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673BA3" wp14:editId="62679D53">
                  <wp:extent cx="923925" cy="692945"/>
                  <wp:effectExtent l="0" t="0" r="0" b="0"/>
                  <wp:docPr id="347" name="Рисунок 347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32" cy="7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3C0B7370" wp14:editId="1E5853F3">
                  <wp:extent cx="1838325" cy="1378746"/>
                  <wp:effectExtent l="0" t="0" r="0" b="0"/>
                  <wp:docPr id="348" name="Рисунок 348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56" cy="14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3D9956F6" wp14:editId="3EA9F25C">
                  <wp:extent cx="1460500" cy="1095375"/>
                  <wp:effectExtent l="0" t="0" r="6350" b="9525"/>
                  <wp:docPr id="349" name="Рисунок 349" descr="https://sun9-55.userapi.com/c857324/v857324517/1771b5/l8l5HX1uv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5.userapi.com/c857324/v857324517/1771b5/l8l5HX1uv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18C388D8" wp14:editId="20657CA5">
                  <wp:extent cx="1847850" cy="1385888"/>
                  <wp:effectExtent l="0" t="0" r="0" b="5080"/>
                  <wp:docPr id="350" name="Рисунок 350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67" cy="13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6B85ED" wp14:editId="67FDD9F2">
                  <wp:extent cx="1841500" cy="1381125"/>
                  <wp:effectExtent l="0" t="0" r="6350" b="9525"/>
                  <wp:docPr id="351" name="Рисунок 351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88" cy="13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109EF4B4" wp14:editId="3D1E646C">
                  <wp:extent cx="1587500" cy="1190625"/>
                  <wp:effectExtent l="0" t="0" r="0" b="9525"/>
                  <wp:docPr id="352" name="Рисунок 352" descr="https://sun9-65.userapi.com/c857324/v857324517/177197/naNX71gE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c857324/v857324517/177197/naNX71gE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06" cy="11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FF6491" wp14:editId="4DC1E6A4">
                  <wp:extent cx="1597025" cy="1197769"/>
                  <wp:effectExtent l="0" t="0" r="3175" b="2540"/>
                  <wp:docPr id="353" name="Рисунок 353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66" cy="12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22BA04DC" wp14:editId="5559393F">
                  <wp:extent cx="1838325" cy="1378744"/>
                  <wp:effectExtent l="0" t="0" r="0" b="0"/>
                  <wp:docPr id="354" name="Рисунок 354" descr="https://sun9-8.userapi.com/c857324/v857324517/177183/0cg1DSO4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c857324/v857324517/177183/0cg1DSO4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5AF6111C" wp14:editId="2CFB363D">
                  <wp:extent cx="1514475" cy="1135855"/>
                  <wp:effectExtent l="0" t="0" r="0" b="7620"/>
                  <wp:docPr id="355" name="Рисунок 355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5C9E8C" wp14:editId="483B3946">
                  <wp:extent cx="1533525" cy="1150144"/>
                  <wp:effectExtent l="0" t="0" r="0" b="0"/>
                  <wp:docPr id="356" name="Рисунок 356" descr="https://sun9-40.userapi.com/c858524/v858524517/17d58f/vEQqCczEt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0.userapi.com/c858524/v858524517/17d58f/vEQqCczEt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6" cy="1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/>
          <w:p w:rsidR="00651808" w:rsidRDefault="00651808" w:rsidP="00B8247A">
            <w:r>
              <w:rPr>
                <w:noProof/>
                <w:lang w:eastAsia="ru-RU"/>
              </w:rPr>
              <w:drawing>
                <wp:inline distT="0" distB="0" distL="0" distR="0" wp14:anchorId="23111929" wp14:editId="61FEEE7E">
                  <wp:extent cx="1514475" cy="1135855"/>
                  <wp:effectExtent l="0" t="0" r="0" b="7620"/>
                  <wp:docPr id="357" name="Рисунок 357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10453F" wp14:editId="673D43D2">
                  <wp:extent cx="1514475" cy="1135855"/>
                  <wp:effectExtent l="0" t="0" r="0" b="7620"/>
                  <wp:docPr id="358" name="Рисунок 358" descr="https://sun9-5.userapi.com/c858524/v858524517/17d5b7/m1kIe-y7K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.userapi.com/c858524/v858524517/17d5b7/m1kIe-y7K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70" cy="113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5FC980" wp14:editId="59C1F0CA">
                  <wp:extent cx="1600200" cy="1200150"/>
                  <wp:effectExtent l="0" t="0" r="0" b="0"/>
                  <wp:docPr id="359" name="Рисунок 359" descr="https://sun9-6.userapi.com/c857324/v857324517/17718d/2WawoWqLW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.userapi.com/c857324/v857324517/17718d/2WawoWqLW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52" cy="12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3F658E" wp14:editId="1B27A8D8">
                  <wp:extent cx="1511300" cy="1133475"/>
                  <wp:effectExtent l="0" t="0" r="0" b="9525"/>
                  <wp:docPr id="360" name="Рисунок 360" descr="https://sun9-53.userapi.com/c856520/v856520517/177dff/OZshuLmnX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53.userapi.com/c856520/v856520517/177dff/OZshuLmnX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11" cy="11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08" w:rsidRDefault="00651808" w:rsidP="00B8247A"/>
          <w:p w:rsidR="00651808" w:rsidRPr="00215676" w:rsidRDefault="00651808" w:rsidP="00B8247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85190C" wp14:editId="1C1EBA87">
                  <wp:extent cx="2103362" cy="1921677"/>
                  <wp:effectExtent l="0" t="0" r="0" b="254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1ec79c9b62075c89a8e78c77355a09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93" cy="19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676" w:rsidRPr="00215676" w:rsidTr="00651808">
        <w:trPr>
          <w:trHeight w:val="1450"/>
        </w:trPr>
        <w:tc>
          <w:tcPr>
            <w:tcW w:w="649" w:type="dxa"/>
          </w:tcPr>
          <w:p w:rsidR="00215676" w:rsidRPr="00215676" w:rsidRDefault="00215676" w:rsidP="00215676"/>
        </w:tc>
        <w:tc>
          <w:tcPr>
            <w:tcW w:w="593" w:type="dxa"/>
          </w:tcPr>
          <w:p w:rsidR="00215676" w:rsidRPr="00215676" w:rsidRDefault="00215676" w:rsidP="00215676">
            <w:r w:rsidRPr="00215676">
              <w:t>1 мин.</w:t>
            </w:r>
          </w:p>
        </w:tc>
        <w:tc>
          <w:tcPr>
            <w:tcW w:w="9498" w:type="dxa"/>
            <w:gridSpan w:val="2"/>
          </w:tcPr>
          <w:p w:rsidR="00215676" w:rsidRPr="00215676" w:rsidRDefault="00215676" w:rsidP="00215676">
            <w:pPr>
              <w:tabs>
                <w:tab w:val="left" w:pos="930"/>
                <w:tab w:val="left" w:pos="3105"/>
              </w:tabs>
            </w:pPr>
            <w:r w:rsidRPr="00215676">
              <w:t>Стойка на локтях 1 мин.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Поднимание рук и ног в положении лежа на животе 20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Книжка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Отжимания узким хватом с колен 30 раз.</w:t>
            </w:r>
          </w:p>
          <w:p w:rsidR="00215676" w:rsidRPr="00215676" w:rsidRDefault="00215676" w:rsidP="00215676">
            <w:pPr>
              <w:tabs>
                <w:tab w:val="left" w:pos="5535"/>
              </w:tabs>
            </w:pPr>
            <w:r w:rsidRPr="00215676">
              <w:t>15 подтягиваний если есть турник</w:t>
            </w:r>
          </w:p>
        </w:tc>
      </w:tr>
    </w:tbl>
    <w:p w:rsidR="00215676" w:rsidRPr="00215676" w:rsidRDefault="00215676" w:rsidP="00215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967" w:rsidRDefault="000C5967"/>
    <w:sectPr w:rsidR="000C5967" w:rsidSect="00215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A19"/>
    <w:multiLevelType w:val="multilevel"/>
    <w:tmpl w:val="D04A34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83"/>
        </w:tabs>
        <w:ind w:left="328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43"/>
        </w:tabs>
        <w:ind w:left="544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  <w:sz w:val="20"/>
      </w:rPr>
    </w:lvl>
  </w:abstractNum>
  <w:abstractNum w:abstractNumId="1">
    <w:nsid w:val="063255CB"/>
    <w:multiLevelType w:val="hybridMultilevel"/>
    <w:tmpl w:val="3ECC96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B18BD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1F71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354F7"/>
    <w:multiLevelType w:val="hybridMultilevel"/>
    <w:tmpl w:val="8B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31081"/>
    <w:multiLevelType w:val="hybridMultilevel"/>
    <w:tmpl w:val="D360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D1637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931C9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F0C2A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B60E6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31A16"/>
    <w:multiLevelType w:val="hybridMultilevel"/>
    <w:tmpl w:val="2898D6E4"/>
    <w:lvl w:ilvl="0" w:tplc="225C7D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67623"/>
    <w:multiLevelType w:val="hybridMultilevel"/>
    <w:tmpl w:val="E5B60990"/>
    <w:lvl w:ilvl="0" w:tplc="225C7D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904EC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B0A54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22172"/>
    <w:multiLevelType w:val="hybridMultilevel"/>
    <w:tmpl w:val="C582B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3296E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AA3740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26C40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160D35"/>
    <w:multiLevelType w:val="multilevel"/>
    <w:tmpl w:val="CFB0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E563BC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3212B"/>
    <w:multiLevelType w:val="multilevel"/>
    <w:tmpl w:val="DC761C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0"/>
  </w:num>
  <w:num w:numId="3">
    <w:abstractNumId w:val="0"/>
  </w:num>
  <w:num w:numId="4">
    <w:abstractNumId w:val="1"/>
  </w:num>
  <w:num w:numId="5">
    <w:abstractNumId w:val="4"/>
  </w:num>
  <w:num w:numId="6">
    <w:abstractNumId w:val="14"/>
  </w:num>
  <w:num w:numId="7">
    <w:abstractNumId w:val="2"/>
  </w:num>
  <w:num w:numId="8">
    <w:abstractNumId w:val="15"/>
  </w:num>
  <w:num w:numId="9">
    <w:abstractNumId w:val="17"/>
  </w:num>
  <w:num w:numId="10">
    <w:abstractNumId w:val="13"/>
  </w:num>
  <w:num w:numId="11">
    <w:abstractNumId w:val="10"/>
  </w:num>
  <w:num w:numId="12">
    <w:abstractNumId w:val="11"/>
  </w:num>
  <w:num w:numId="13">
    <w:abstractNumId w:val="3"/>
  </w:num>
  <w:num w:numId="14">
    <w:abstractNumId w:val="8"/>
  </w:num>
  <w:num w:numId="15">
    <w:abstractNumId w:val="18"/>
  </w:num>
  <w:num w:numId="16">
    <w:abstractNumId w:val="6"/>
  </w:num>
  <w:num w:numId="17">
    <w:abstractNumId w:val="7"/>
  </w:num>
  <w:num w:numId="18">
    <w:abstractNumId w:val="12"/>
  </w:num>
  <w:num w:numId="19">
    <w:abstractNumId w:val="16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FA0"/>
    <w:rsid w:val="000C5967"/>
    <w:rsid w:val="001855E8"/>
    <w:rsid w:val="00215676"/>
    <w:rsid w:val="0031212E"/>
    <w:rsid w:val="00333B23"/>
    <w:rsid w:val="003368AB"/>
    <w:rsid w:val="0034320B"/>
    <w:rsid w:val="003B5E2B"/>
    <w:rsid w:val="003D20C0"/>
    <w:rsid w:val="003F6F3E"/>
    <w:rsid w:val="00472A87"/>
    <w:rsid w:val="00485507"/>
    <w:rsid w:val="004E0999"/>
    <w:rsid w:val="00591CE6"/>
    <w:rsid w:val="00651808"/>
    <w:rsid w:val="00683943"/>
    <w:rsid w:val="00734225"/>
    <w:rsid w:val="008013DA"/>
    <w:rsid w:val="008A59D1"/>
    <w:rsid w:val="008F1867"/>
    <w:rsid w:val="00911933"/>
    <w:rsid w:val="00A42080"/>
    <w:rsid w:val="00A80EBE"/>
    <w:rsid w:val="00BE1010"/>
    <w:rsid w:val="00CA3825"/>
    <w:rsid w:val="00D27FA0"/>
    <w:rsid w:val="00DB065F"/>
    <w:rsid w:val="00DD3449"/>
    <w:rsid w:val="00E31065"/>
    <w:rsid w:val="00EC2D92"/>
    <w:rsid w:val="00F45E76"/>
    <w:rsid w:val="00F8261E"/>
    <w:rsid w:val="00F9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6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1567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215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6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76"/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uiPriority w:val="99"/>
    <w:rsid w:val="00A42080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FontStyle15">
    <w:name w:val="Font Style15"/>
    <w:basedOn w:val="a0"/>
    <w:uiPriority w:val="99"/>
    <w:rsid w:val="00A42080"/>
    <w:rPr>
      <w:rFonts w:ascii="Calibri" w:hAnsi="Calibri" w:cs="Calibri"/>
      <w:color w:val="000000"/>
      <w:sz w:val="20"/>
      <w:szCs w:val="20"/>
    </w:rPr>
  </w:style>
  <w:style w:type="paragraph" w:customStyle="1" w:styleId="Style8">
    <w:name w:val="Style8"/>
    <w:basedOn w:val="a"/>
    <w:uiPriority w:val="99"/>
    <w:rsid w:val="00A42080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Calibri" w:eastAsiaTheme="minorEastAsia" w:hAnsi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6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1567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215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6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76"/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uiPriority w:val="99"/>
    <w:rsid w:val="00A42080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FontStyle15">
    <w:name w:val="Font Style15"/>
    <w:basedOn w:val="a0"/>
    <w:uiPriority w:val="99"/>
    <w:rsid w:val="00A42080"/>
    <w:rPr>
      <w:rFonts w:ascii="Calibri" w:hAnsi="Calibri" w:cs="Calibri"/>
      <w:color w:val="000000"/>
      <w:sz w:val="20"/>
      <w:szCs w:val="20"/>
    </w:rPr>
  </w:style>
  <w:style w:type="paragraph" w:customStyle="1" w:styleId="Style8">
    <w:name w:val="Style8"/>
    <w:basedOn w:val="a"/>
    <w:uiPriority w:val="99"/>
    <w:rsid w:val="00A42080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Calibri" w:eastAsiaTheme="minorEastAsia" w:hAnsi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6.jpeg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84" Type="http://schemas.openxmlformats.org/officeDocument/2006/relationships/image" Target="media/image57.jpg"/><Relationship Id="rId89" Type="http://schemas.openxmlformats.org/officeDocument/2006/relationships/hyperlink" Target="https://lifehacker.ru/luchshie-uprazhneniya-dlya-spiny/" TargetMode="External"/><Relationship Id="rId7" Type="http://schemas.openxmlformats.org/officeDocument/2006/relationships/hyperlink" Target="https://lifehacker.ru/luchshie-uprazhneniya-dlya-spiny/" TargetMode="External"/><Relationship Id="rId71" Type="http://schemas.openxmlformats.org/officeDocument/2006/relationships/image" Target="media/image44.jpeg"/><Relationship Id="rId92" Type="http://schemas.openxmlformats.org/officeDocument/2006/relationships/hyperlink" Target="https://lifehacker.ru/anatomiya-stretchinga-v-kartinkax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dn.lifehacker.ru/wp-content/uploads/2017/12/DSC_3342_1517804096.jpg" TargetMode="External"/><Relationship Id="rId29" Type="http://schemas.openxmlformats.org/officeDocument/2006/relationships/hyperlink" Target="https://cdn.lifehacker.ru/wp-content/uploads/2017/07/P2820405_1501326574.jpg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cdn.lifehacker.ru/wp-content/uploads/2017/12/DSC_3306_1517804021.jp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cdn.lifehacker.ru/wp-content/uploads/2017/06/P1230515_1498477552.jpg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g"/><Relationship Id="rId87" Type="http://schemas.openxmlformats.org/officeDocument/2006/relationships/image" Target="media/image60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5.jpg"/><Relationship Id="rId90" Type="http://schemas.openxmlformats.org/officeDocument/2006/relationships/hyperlink" Target="https://lifehacker.ru/2016/12/20/anatomiya-stretchinga-v-kartinkax-2/" TargetMode="External"/><Relationship Id="rId95" Type="http://schemas.openxmlformats.org/officeDocument/2006/relationships/image" Target="media/image62.jpeg"/><Relationship Id="rId19" Type="http://schemas.openxmlformats.org/officeDocument/2006/relationships/image" Target="media/image5.jpeg"/><Relationship Id="rId14" Type="http://schemas.openxmlformats.org/officeDocument/2006/relationships/hyperlink" Target="https://cdn.lifehacker.ru/wp-content/uploads/2017/12/DSC_3271_1517803960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dn.lifehacker.ru/wp-content/uploads/2017/12/DSC_3293_1517804000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cdn.lifehacker.ru/wp-content/uploads/2017/12/044_1513580746.jpg" TargetMode="External"/><Relationship Id="rId43" Type="http://schemas.openxmlformats.org/officeDocument/2006/relationships/hyperlink" Target="https://cdn.lifehacker.ru/wp-content/uploads/2017/06/iliopsaos-stretch_1498470408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g"/><Relationship Id="rId100" Type="http://schemas.openxmlformats.org/officeDocument/2006/relationships/image" Target="media/image67.jpeg"/><Relationship Id="rId8" Type="http://schemas.openxmlformats.org/officeDocument/2006/relationships/hyperlink" Target="https://lifehacker.ru/2016/12/20/anatomiya-stretchinga-v-kartinkax-2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g"/><Relationship Id="rId85" Type="http://schemas.openxmlformats.org/officeDocument/2006/relationships/image" Target="media/image58.jpg"/><Relationship Id="rId93" Type="http://schemas.openxmlformats.org/officeDocument/2006/relationships/hyperlink" Target="https://cdn.lifehacker.ru/wp-content/uploads/2013/11/nov14_1494530058.jpg" TargetMode="External"/><Relationship Id="rId98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hyperlink" Target="https://cdn.lifehacker.ru/wp-content/uploads/2017/12/DSC_3248_1517803950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dn.lifehacker.ru/wp-content/uploads/2017/06/P1230551_1498107457.jpg" TargetMode="External"/><Relationship Id="rId33" Type="http://schemas.openxmlformats.org/officeDocument/2006/relationships/hyperlink" Target="https://cdn.lifehacker.ru/wp-content/uploads/2017/06/P1230531_1498477592.jp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103" Type="http://schemas.openxmlformats.org/officeDocument/2006/relationships/theme" Target="theme/theme1.xml"/><Relationship Id="rId20" Type="http://schemas.openxmlformats.org/officeDocument/2006/relationships/hyperlink" Target="https://cdn.lifehacker.ru/wp-content/uploads/2017/12/12345_1513583306.jpg" TargetMode="External"/><Relationship Id="rId41" Type="http://schemas.openxmlformats.org/officeDocument/2006/relationships/hyperlink" Target="https://cdn.lifehacker.ru/wp-content/uploads/2017/04/IMG_5093_1492766310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g"/><Relationship Id="rId88" Type="http://schemas.openxmlformats.org/officeDocument/2006/relationships/hyperlink" Target="https://lifehacker.ru/napryazhenie-v-shee/" TargetMode="External"/><Relationship Id="rId91" Type="http://schemas.openxmlformats.org/officeDocument/2006/relationships/hyperlink" Target="https://lifehacker.ru/how-to-fix-rounded-shoulders/" TargetMode="External"/><Relationship Id="rId96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hyperlink" Target="https://lifehacker.ru/napryazhenie-v-shee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cdn.lifehacker.ru/wp-content/uploads/2017/05/IMG_3664-2_1494591649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https://lifehacker.ru/anatomiya-stretchinga-v-kartinkax/" TargetMode="External"/><Relationship Id="rId31" Type="http://schemas.openxmlformats.org/officeDocument/2006/relationships/hyperlink" Target="https://cdn.lifehacker.ru/wp-content/uploads/2017/08/P2840024_1504163146.jpg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g"/><Relationship Id="rId81" Type="http://schemas.openxmlformats.org/officeDocument/2006/relationships/image" Target="media/image54.jpg"/><Relationship Id="rId86" Type="http://schemas.openxmlformats.org/officeDocument/2006/relationships/image" Target="media/image59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hyperlink" Target="https://lifehacker.ru/how-to-fix-rounded-shoulders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cdn.lifehacker.ru/wp-content/uploads/2017/12/DSC_3518_1517804304.jpg" TargetMode="External"/><Relationship Id="rId39" Type="http://schemas.openxmlformats.org/officeDocument/2006/relationships/hyperlink" Target="https://cdn.lifehacker.ru/wp-content/uploads/2017/06/radjacapotanasana_1498477602.jpg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6" Type="http://schemas.openxmlformats.org/officeDocument/2006/relationships/image" Target="media/image49.jpeg"/><Relationship Id="rId97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28</Pages>
  <Words>4370</Words>
  <Characters>24909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9</cp:revision>
  <cp:lastPrinted>2020-05-04T08:05:00Z</cp:lastPrinted>
  <dcterms:created xsi:type="dcterms:W3CDTF">2020-04-27T07:05:00Z</dcterms:created>
  <dcterms:modified xsi:type="dcterms:W3CDTF">2020-05-11T09:50:00Z</dcterms:modified>
</cp:coreProperties>
</file>